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60D5" w14:textId="396E59AB" w:rsidR="00D07509" w:rsidRDefault="00D81677" w:rsidP="00944D8B">
      <w:pPr>
        <w:rPr>
          <w:rFonts w:ascii="Garamond" w:hAnsi="Garamond" w:cs="AGaramond-Regular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 wp14:anchorId="2C5F70AD" wp14:editId="11179E50">
            <wp:simplePos x="0" y="0"/>
            <wp:positionH relativeFrom="column">
              <wp:posOffset>4383405</wp:posOffset>
            </wp:positionH>
            <wp:positionV relativeFrom="paragraph">
              <wp:posOffset>-538480</wp:posOffset>
            </wp:positionV>
            <wp:extent cx="1779054" cy="5605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T YVELINES CMJ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054" cy="56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F89D9" w14:textId="62462E62" w:rsidR="00745DFB" w:rsidRPr="00944D8B" w:rsidRDefault="00745DFB" w:rsidP="00745DFB"/>
    <w:p w14:paraId="441A9A38" w14:textId="77777777" w:rsidR="00DA5625" w:rsidRDefault="00DA5625" w:rsidP="00DA5625">
      <w:r>
        <w:t>POST PRÊT A L’EMPLOI</w:t>
      </w:r>
    </w:p>
    <w:p w14:paraId="4B9B3C78" w14:textId="77777777" w:rsidR="00DA5625" w:rsidRDefault="00DA5625" w:rsidP="00DA5625"/>
    <w:p w14:paraId="1D6BB78A" w14:textId="77777777" w:rsidR="00DA5625" w:rsidRDefault="00DA5625" w:rsidP="00DA5625">
      <w:r>
        <w:rPr>
          <w:rFonts w:ascii="Segoe UI Emoji" w:hAnsi="Segoe UI Emoji" w:cs="Segoe UI Emoji"/>
        </w:rPr>
        <w:t>🎄</w:t>
      </w:r>
      <w:r>
        <w:t xml:space="preserve"> Le Comptoir de Noël revient à Versailles !</w:t>
      </w:r>
    </w:p>
    <w:p w14:paraId="486CEAD8" w14:textId="77777777" w:rsidR="00DA5625" w:rsidRDefault="00DA5625" w:rsidP="00DA5625">
      <w:r>
        <w:t>Le @Département des Yvelines vous invite à plonger dans la magie de Noël au Domaine départemental de Madame Élisabeth, du vendredi 28 au dimanche 30 novembre 2025.</w:t>
      </w:r>
    </w:p>
    <w:p w14:paraId="157A45C6" w14:textId="77777777" w:rsidR="00DA5625" w:rsidRDefault="00DA5625" w:rsidP="00DA5625"/>
    <w:p w14:paraId="0ED38696" w14:textId="77777777" w:rsidR="00DA5625" w:rsidRDefault="00DA5625" w:rsidP="00DA5625">
      <w:r>
        <w:t>Au programme :</w:t>
      </w:r>
    </w:p>
    <w:p w14:paraId="63DEF12C" w14:textId="77777777" w:rsidR="00DA5625" w:rsidRDefault="00DA5625" w:rsidP="00DA5625">
      <w:r>
        <w:rPr>
          <w:rFonts w:ascii="Segoe UI Emoji" w:hAnsi="Segoe UI Emoji" w:cs="Segoe UI Emoji"/>
        </w:rPr>
        <w:t>🎁</w:t>
      </w:r>
      <w:r>
        <w:t xml:space="preserve"> Plus de 110 exposants</w:t>
      </w:r>
    </w:p>
    <w:p w14:paraId="7AD7062A" w14:textId="3ED6D666" w:rsidR="00DA5625" w:rsidRDefault="00DA5625" w:rsidP="00DA5625">
      <w:r>
        <w:rPr>
          <w:rFonts w:ascii="Segoe UI Emoji" w:hAnsi="Segoe UI Emoji" w:cs="Segoe UI Emoji"/>
        </w:rPr>
        <w:t>🎨</w:t>
      </w:r>
      <w:r>
        <w:t xml:space="preserve"> Des animations et ateliers pour toute la famille : ateliers créatifs, déambulations dansées, ateliers nature en extérieur, maquillage, spectacles…</w:t>
      </w:r>
      <w:r>
        <w:br/>
        <w:t>Ateliers et jeux à réserver sur place, dans la limite des places disponibles</w:t>
      </w:r>
      <w:r w:rsidR="00C937FD">
        <w:t>.</w:t>
      </w:r>
    </w:p>
    <w:p w14:paraId="261469A7" w14:textId="77777777" w:rsidR="00DA5625" w:rsidRDefault="00DA5625" w:rsidP="00DA5625">
      <w:r>
        <w:rPr>
          <w:rFonts w:ascii="Segoe UI Emoji" w:hAnsi="Segoe UI Emoji" w:cs="Segoe UI Emoji"/>
        </w:rPr>
        <w:t>🍴</w:t>
      </w:r>
      <w:r>
        <w:t xml:space="preserve"> Restauration sur place (payante)</w:t>
      </w:r>
    </w:p>
    <w:p w14:paraId="7825F0D3" w14:textId="77777777" w:rsidR="00DA5625" w:rsidRDefault="00DA5625" w:rsidP="00DA5625">
      <w:r>
        <w:rPr>
          <w:rFonts w:ascii="Segoe UI Emoji" w:hAnsi="Segoe UI Emoji" w:cs="Segoe UI Emoji"/>
        </w:rPr>
        <w:t>🎅</w:t>
      </w:r>
      <w:r>
        <w:t xml:space="preserve"> Une ambiance festive et conviviale pour petits et grands !</w:t>
      </w:r>
    </w:p>
    <w:p w14:paraId="6294C197" w14:textId="77777777" w:rsidR="00DA5625" w:rsidRDefault="00DA5625" w:rsidP="00DA5625"/>
    <w:p w14:paraId="7FD3B044" w14:textId="28BDA0F6" w:rsidR="00DA5625" w:rsidRDefault="00DA5625" w:rsidP="00DA5625">
      <w:r>
        <w:rPr>
          <w:rFonts w:ascii="Segoe UI Emoji" w:hAnsi="Segoe UI Emoji" w:cs="Segoe UI Emoji"/>
        </w:rPr>
        <w:t>🕓</w:t>
      </w:r>
      <w:r>
        <w:t xml:space="preserve"> </w:t>
      </w:r>
      <w:proofErr w:type="gramStart"/>
      <w:r>
        <w:t>Vendredi</w:t>
      </w:r>
      <w:proofErr w:type="gramEnd"/>
      <w:r>
        <w:t xml:space="preserve"> 28 novembre : </w:t>
      </w:r>
      <w:r w:rsidR="00C937FD">
        <w:t xml:space="preserve">de </w:t>
      </w:r>
      <w:r>
        <w:t>17h à 22h</w:t>
      </w:r>
    </w:p>
    <w:p w14:paraId="771E2EEA" w14:textId="21A484C1" w:rsidR="00DA5625" w:rsidRDefault="00DA5625" w:rsidP="00DA5625">
      <w:r>
        <w:rPr>
          <w:rFonts w:ascii="Segoe UI Emoji" w:hAnsi="Segoe UI Emoji" w:cs="Segoe UI Emoji"/>
        </w:rPr>
        <w:t>🕓</w:t>
      </w:r>
      <w:r>
        <w:t xml:space="preserve"> </w:t>
      </w:r>
      <w:proofErr w:type="gramStart"/>
      <w:r>
        <w:t>Samedi</w:t>
      </w:r>
      <w:proofErr w:type="gramEnd"/>
      <w:r>
        <w:t xml:space="preserve"> 29 novembre : </w:t>
      </w:r>
      <w:r w:rsidR="00C937FD">
        <w:t xml:space="preserve">de </w:t>
      </w:r>
      <w:r>
        <w:t>14h à 22h</w:t>
      </w:r>
    </w:p>
    <w:p w14:paraId="5BFABDEB" w14:textId="2CE3EBB9" w:rsidR="00DA5625" w:rsidRDefault="00DA5625" w:rsidP="00DA5625">
      <w:r>
        <w:rPr>
          <w:rFonts w:ascii="Segoe UI Emoji" w:hAnsi="Segoe UI Emoji" w:cs="Segoe UI Emoji"/>
        </w:rPr>
        <w:t>🕓</w:t>
      </w:r>
      <w:r>
        <w:t xml:space="preserve"> </w:t>
      </w:r>
      <w:proofErr w:type="gramStart"/>
      <w:r>
        <w:t>Dimanche</w:t>
      </w:r>
      <w:proofErr w:type="gramEnd"/>
      <w:r>
        <w:t xml:space="preserve"> 30 novembre : </w:t>
      </w:r>
      <w:r w:rsidR="00C937FD">
        <w:t xml:space="preserve">de </w:t>
      </w:r>
      <w:r>
        <w:t>10h à 19h</w:t>
      </w:r>
    </w:p>
    <w:p w14:paraId="3D54C467" w14:textId="77777777" w:rsidR="00DA5625" w:rsidRDefault="00DA5625" w:rsidP="00DA5625">
      <w:r>
        <w:rPr>
          <w:rFonts w:ascii="Segoe UI Emoji" w:hAnsi="Segoe UI Emoji" w:cs="Segoe UI Emoji"/>
        </w:rPr>
        <w:t>📍</w:t>
      </w:r>
      <w:r>
        <w:t xml:space="preserve"> 73 avenue de Paris, Versailles</w:t>
      </w:r>
    </w:p>
    <w:p w14:paraId="77FF69B3" w14:textId="77777777" w:rsidR="00DA5625" w:rsidRDefault="00DA5625" w:rsidP="00DA5625"/>
    <w:p w14:paraId="1C86E068" w14:textId="77777777" w:rsidR="00DA5625" w:rsidRDefault="00DA5625" w:rsidP="00DA5625">
      <w:r>
        <w:rPr>
          <w:rFonts w:ascii="Segoe UI Emoji" w:hAnsi="Segoe UI Emoji" w:cs="Segoe UI Emoji"/>
        </w:rPr>
        <w:t>🎟</w:t>
      </w:r>
      <w:r>
        <w:t>️ Entrée gratuite</w:t>
      </w:r>
    </w:p>
    <w:p w14:paraId="7D5BAA4D" w14:textId="77777777" w:rsidR="00DA5625" w:rsidRDefault="00DA5625" w:rsidP="00DA5625"/>
    <w:p w14:paraId="40A158D7" w14:textId="4330BE71" w:rsidR="00DA5625" w:rsidRDefault="00DA5625" w:rsidP="00DA5625">
      <w:r>
        <w:rPr>
          <w:rFonts w:ascii="Segoe UI Emoji" w:hAnsi="Segoe UI Emoji" w:cs="Segoe UI Emoji"/>
        </w:rPr>
        <w:t>👉</w:t>
      </w:r>
      <w:r>
        <w:t xml:space="preserve"> Tout le programme sur </w:t>
      </w:r>
      <w:hyperlink r:id="rId5" w:history="1">
        <w:r w:rsidR="00C937FD" w:rsidRPr="00C937FD">
          <w:rPr>
            <w:rStyle w:val="Lienhypertexte"/>
          </w:rPr>
          <w:t>Yvelines-i</w:t>
        </w:r>
        <w:r w:rsidR="00C937FD" w:rsidRPr="00C937FD">
          <w:rPr>
            <w:rStyle w:val="Lienhypertexte"/>
          </w:rPr>
          <w:t>n</w:t>
        </w:r>
        <w:r w:rsidR="00C937FD" w:rsidRPr="00C937FD">
          <w:rPr>
            <w:rStyle w:val="Lienhypertexte"/>
          </w:rPr>
          <w:t>fos.fr</w:t>
        </w:r>
      </w:hyperlink>
    </w:p>
    <w:p w14:paraId="1386906D" w14:textId="1DA6BF71" w:rsidR="005A5662" w:rsidRDefault="00E059FC" w:rsidP="00EE573F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0" wp14:anchorId="1645CF5B" wp14:editId="198E0BA1">
            <wp:simplePos x="0" y="0"/>
            <wp:positionH relativeFrom="page">
              <wp:posOffset>904875</wp:posOffset>
            </wp:positionH>
            <wp:positionV relativeFrom="page">
              <wp:posOffset>10067925</wp:posOffset>
            </wp:positionV>
            <wp:extent cx="4781550" cy="299085"/>
            <wp:effectExtent l="0" t="0" r="0" b="5715"/>
            <wp:wrapTopAndBottom/>
            <wp:docPr id="832" name="Picture 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89" r="18771" b="-1"/>
                    <a:stretch/>
                  </pic:blipFill>
                  <pic:spPr bwMode="auto">
                    <a:xfrm>
                      <a:off x="0" y="0"/>
                      <a:ext cx="4781550" cy="29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5662" w:rsidSect="00D0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FC"/>
    <w:rsid w:val="00021161"/>
    <w:rsid w:val="00063823"/>
    <w:rsid w:val="0012348A"/>
    <w:rsid w:val="00170D97"/>
    <w:rsid w:val="00225ABB"/>
    <w:rsid w:val="002426FA"/>
    <w:rsid w:val="00275ED2"/>
    <w:rsid w:val="0028386A"/>
    <w:rsid w:val="002C595A"/>
    <w:rsid w:val="002C63E5"/>
    <w:rsid w:val="00361EC2"/>
    <w:rsid w:val="003748FE"/>
    <w:rsid w:val="00401DE1"/>
    <w:rsid w:val="00454876"/>
    <w:rsid w:val="005A5662"/>
    <w:rsid w:val="00745DFB"/>
    <w:rsid w:val="00944D8B"/>
    <w:rsid w:val="0098663C"/>
    <w:rsid w:val="009B0BD5"/>
    <w:rsid w:val="009D3F9D"/>
    <w:rsid w:val="00AA1A1A"/>
    <w:rsid w:val="00B020AF"/>
    <w:rsid w:val="00B03E0C"/>
    <w:rsid w:val="00B363EC"/>
    <w:rsid w:val="00B417F6"/>
    <w:rsid w:val="00C20300"/>
    <w:rsid w:val="00C937FD"/>
    <w:rsid w:val="00CD3FA2"/>
    <w:rsid w:val="00D02517"/>
    <w:rsid w:val="00D07509"/>
    <w:rsid w:val="00D81677"/>
    <w:rsid w:val="00DA5625"/>
    <w:rsid w:val="00E059FC"/>
    <w:rsid w:val="00E97F26"/>
    <w:rsid w:val="00EE573F"/>
    <w:rsid w:val="00F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9B31F"/>
  <w15:docId w15:val="{CC58C091-6CC7-4964-BD45-C260BBE7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AB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937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7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93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yvelines-infos.fr/une-8e-edition-feerique-du-comptoir-de-noel-du-departemen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Yvelines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PICHARD Delphine</dc:creator>
  <cp:keywords/>
  <dc:description/>
  <cp:lastModifiedBy>FREMAUX Véronique</cp:lastModifiedBy>
  <cp:revision>3</cp:revision>
  <cp:lastPrinted>2021-06-10T06:33:00Z</cp:lastPrinted>
  <dcterms:created xsi:type="dcterms:W3CDTF">2025-10-16T07:59:00Z</dcterms:created>
  <dcterms:modified xsi:type="dcterms:W3CDTF">2025-10-24T13:39:00Z</dcterms:modified>
</cp:coreProperties>
</file>