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7D44" w14:textId="77777777" w:rsidR="00A147A5" w:rsidRDefault="00A147A5"/>
    <w:p w14:paraId="185788AA" w14:textId="77777777" w:rsidR="00A147A5" w:rsidRPr="00A147A5" w:rsidRDefault="00A147A5" w:rsidP="00A147A5"/>
    <w:p w14:paraId="7122A783" w14:textId="77777777" w:rsidR="00A147A5" w:rsidRPr="00A147A5" w:rsidRDefault="00A147A5" w:rsidP="00A147A5">
      <w:r w:rsidRPr="00A147A5">
        <w:rPr>
          <w:rFonts w:ascii="Segoe UI Emoji" w:hAnsi="Segoe UI Emoji" w:cs="Segoe UI Emoji"/>
        </w:rPr>
        <w:t>💚</w:t>
      </w:r>
      <w:r w:rsidRPr="00A147A5">
        <w:t xml:space="preserve"> Et si vous faisiez une vraie différence dans la vie d’un enfant ?</w:t>
      </w:r>
    </w:p>
    <w:p w14:paraId="598150E9" w14:textId="77777777" w:rsidR="00A147A5" w:rsidRPr="00A147A5" w:rsidRDefault="00A147A5" w:rsidP="00A147A5"/>
    <w:p w14:paraId="5109F274" w14:textId="4C7ECFF7" w:rsidR="00A147A5" w:rsidRPr="00A147A5" w:rsidRDefault="00A147A5" w:rsidP="00A147A5">
      <w:r w:rsidRPr="00A147A5">
        <w:t>Devenir bénévole, c’est offrir un foyer, du temps, de l’écoute à un enfant confié à l’Aide sociale à l’enfance.</w:t>
      </w:r>
    </w:p>
    <w:p w14:paraId="05A736FE" w14:textId="77777777" w:rsidR="00A147A5" w:rsidRPr="00A147A5" w:rsidRDefault="00A147A5" w:rsidP="00A147A5"/>
    <w:p w14:paraId="7AF5627F" w14:textId="59E7E926" w:rsidR="00A147A5" w:rsidRPr="00A147A5" w:rsidRDefault="00A147A5" w:rsidP="00A147A5">
      <w:r w:rsidRPr="00A147A5">
        <w:rPr>
          <w:rFonts w:ascii="Segoe UI Emoji" w:hAnsi="Segoe UI Emoji" w:cs="Segoe UI Emoji"/>
        </w:rPr>
        <w:t>👉</w:t>
      </w:r>
      <w:r w:rsidRPr="00A147A5">
        <w:t xml:space="preserve"> Le @Département des Yvelines s’engage auprès des enfants et des jeunes les plus vulnérables en développant l’accueil durable bénévole. Grâce à votre engagement, un enfant peut grandir </w:t>
      </w:r>
      <w:r>
        <w:t xml:space="preserve">dans </w:t>
      </w:r>
      <w:r w:rsidRPr="00A147A5">
        <w:t>un cadre stable, bienveillant et sécurisant.</w:t>
      </w:r>
    </w:p>
    <w:p w14:paraId="32D09321" w14:textId="77777777" w:rsidR="00A147A5" w:rsidRPr="00A147A5" w:rsidRDefault="00A147A5" w:rsidP="00A147A5"/>
    <w:p w14:paraId="06A92F89" w14:textId="77777777" w:rsidR="00A147A5" w:rsidRPr="00A147A5" w:rsidRDefault="00A147A5" w:rsidP="00A147A5">
      <w:r w:rsidRPr="00A147A5">
        <w:t>Que vous ayez un peu, beaucoup, passionnément à donner… chaque geste compte !</w:t>
      </w:r>
    </w:p>
    <w:p w14:paraId="23914661" w14:textId="77777777" w:rsidR="00A147A5" w:rsidRPr="00A147A5" w:rsidRDefault="00A147A5" w:rsidP="00A147A5"/>
    <w:p w14:paraId="1745C624" w14:textId="77777777" w:rsidR="00A147A5" w:rsidRPr="00A147A5" w:rsidRDefault="00A147A5" w:rsidP="00A147A5">
      <w:r w:rsidRPr="00A147A5">
        <w:rPr>
          <w:rFonts w:ascii="Segoe UI Emoji" w:hAnsi="Segoe UI Emoji" w:cs="Segoe UI Emoji"/>
        </w:rPr>
        <w:t>🏠</w:t>
      </w:r>
      <w:r w:rsidRPr="00A147A5">
        <w:t xml:space="preserve"> Un accueil durable, à votre rythme</w:t>
      </w:r>
    </w:p>
    <w:p w14:paraId="6ACF10D1" w14:textId="2A0EBE23" w:rsidR="00A147A5" w:rsidRPr="00053B65" w:rsidRDefault="00A147A5" w:rsidP="00A147A5">
      <w:pPr>
        <w:rPr>
          <w:strike/>
        </w:rPr>
      </w:pPr>
      <w:r w:rsidRPr="00A147A5">
        <w:rPr>
          <w:rFonts w:ascii="Segoe UI Emoji" w:hAnsi="Segoe UI Emoji" w:cs="Segoe UI Emoji"/>
        </w:rPr>
        <w:t>💌</w:t>
      </w:r>
      <w:r w:rsidRPr="00A147A5">
        <w:t xml:space="preserve"> Un engagement solidaire</w:t>
      </w:r>
    </w:p>
    <w:p w14:paraId="24C5158B" w14:textId="77777777" w:rsidR="00A147A5" w:rsidRPr="00A147A5" w:rsidRDefault="00A147A5" w:rsidP="00A147A5">
      <w:r w:rsidRPr="00A147A5">
        <w:rPr>
          <w:rFonts w:ascii="Segoe UI Emoji" w:hAnsi="Segoe UI Emoji" w:cs="Segoe UI Emoji"/>
        </w:rPr>
        <w:t>👫</w:t>
      </w:r>
      <w:r w:rsidRPr="00A147A5">
        <w:t xml:space="preserve"> Une aventure humaine inoubliable</w:t>
      </w:r>
    </w:p>
    <w:p w14:paraId="37D83376" w14:textId="77777777" w:rsidR="00A147A5" w:rsidRPr="00A147A5" w:rsidRDefault="00A147A5" w:rsidP="00A147A5"/>
    <w:p w14:paraId="7C3B1805" w14:textId="37FD1EA8" w:rsidR="00A147A5" w:rsidRPr="00A147A5" w:rsidRDefault="00A147A5" w:rsidP="00A147A5">
      <w:r w:rsidRPr="00A147A5">
        <w:rPr>
          <w:rFonts w:ascii="Segoe UI Emoji" w:hAnsi="Segoe UI Emoji" w:cs="Segoe UI Emoji"/>
        </w:rPr>
        <w:t>📧</w:t>
      </w:r>
      <w:r w:rsidRPr="00A147A5">
        <w:t xml:space="preserve"> Envie de devenir bénévole ? </w:t>
      </w:r>
      <w:r w:rsidRPr="00A147A5">
        <w:br/>
        <w:t xml:space="preserve">Contactez le Département : </w:t>
      </w:r>
      <w:hyperlink r:id="rId6" w:history="1">
        <w:r w:rsidRPr="00A147A5">
          <w:rPr>
            <w:rStyle w:val="Lienhypertexte"/>
          </w:rPr>
          <w:t>accueilbenevoleASE@yvelines.fr</w:t>
        </w:r>
      </w:hyperlink>
    </w:p>
    <w:p w14:paraId="2E6A079C" w14:textId="77777777" w:rsidR="00A147A5" w:rsidRDefault="00A147A5"/>
    <w:p w14:paraId="678D4504" w14:textId="77777777" w:rsidR="00A147A5" w:rsidRDefault="00A147A5"/>
    <w:p w14:paraId="03507E44" w14:textId="77777777" w:rsidR="00A147A5" w:rsidRDefault="00A147A5"/>
    <w:p w14:paraId="6227B05D" w14:textId="77777777" w:rsidR="00A147A5" w:rsidRDefault="00A147A5"/>
    <w:p w14:paraId="2124635F" w14:textId="77777777" w:rsidR="00A147A5" w:rsidRDefault="00A147A5"/>
    <w:sectPr w:rsidR="00A147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C109" w14:textId="77777777" w:rsidR="006A4F9D" w:rsidRDefault="006A4F9D" w:rsidP="00A147A5">
      <w:pPr>
        <w:spacing w:after="0" w:line="240" w:lineRule="auto"/>
      </w:pPr>
      <w:r>
        <w:separator/>
      </w:r>
    </w:p>
  </w:endnote>
  <w:endnote w:type="continuationSeparator" w:id="0">
    <w:p w14:paraId="431C8719" w14:textId="77777777" w:rsidR="006A4F9D" w:rsidRDefault="006A4F9D" w:rsidP="00A1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D8992" w14:textId="77777777" w:rsidR="006A4F9D" w:rsidRDefault="006A4F9D" w:rsidP="00A147A5">
      <w:pPr>
        <w:spacing w:after="0" w:line="240" w:lineRule="auto"/>
      </w:pPr>
      <w:r>
        <w:separator/>
      </w:r>
    </w:p>
  </w:footnote>
  <w:footnote w:type="continuationSeparator" w:id="0">
    <w:p w14:paraId="652A564F" w14:textId="77777777" w:rsidR="006A4F9D" w:rsidRDefault="006A4F9D" w:rsidP="00A1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51C1" w14:textId="77777777" w:rsidR="00A147A5" w:rsidRDefault="00A147A5" w:rsidP="00A147A5">
    <w:pPr>
      <w:jc w:val="center"/>
    </w:pPr>
    <w:r>
      <w:t>Post prêt à l’emploi Accueil durable et bénévole</w:t>
    </w:r>
  </w:p>
  <w:p w14:paraId="1D2EA9FC" w14:textId="77777777" w:rsidR="00A147A5" w:rsidRDefault="00A147A5" w:rsidP="00A147A5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A5"/>
    <w:rsid w:val="00053B65"/>
    <w:rsid w:val="00094585"/>
    <w:rsid w:val="00221E83"/>
    <w:rsid w:val="006A4F9D"/>
    <w:rsid w:val="006E1697"/>
    <w:rsid w:val="00757E61"/>
    <w:rsid w:val="00A147A5"/>
    <w:rsid w:val="00AF03A5"/>
    <w:rsid w:val="00B3539A"/>
    <w:rsid w:val="00B85B5A"/>
    <w:rsid w:val="00E85D6C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F194"/>
  <w15:chartTrackingRefBased/>
  <w15:docId w15:val="{2F2FD72D-2D26-420F-AA12-7554CDB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4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4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4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4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4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4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4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4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4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4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4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47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47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47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47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47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47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4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4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4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47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47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47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4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47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47A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147A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47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1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47A5"/>
  </w:style>
  <w:style w:type="paragraph" w:styleId="Pieddepage">
    <w:name w:val="footer"/>
    <w:basedOn w:val="Normal"/>
    <w:link w:val="PieddepageCar"/>
    <w:uiPriority w:val="99"/>
    <w:unhideWhenUsed/>
    <w:rsid w:val="00A1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ueilbenevoleASE@yveline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>Conseil Departemental des Yvelines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DEVELAY Christine</dc:creator>
  <cp:keywords/>
  <dc:description/>
  <cp:lastModifiedBy>VOLF Laurence</cp:lastModifiedBy>
  <cp:revision>4</cp:revision>
  <dcterms:created xsi:type="dcterms:W3CDTF">2025-08-28T08:30:00Z</dcterms:created>
  <dcterms:modified xsi:type="dcterms:W3CDTF">2025-08-28T08:32:00Z</dcterms:modified>
</cp:coreProperties>
</file>