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175" w14:textId="77777777" w:rsidR="00512E7E" w:rsidRDefault="00512E7E" w:rsidP="00CC7A9F">
      <w:r>
        <w:t>      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AA74B2" w14:paraId="5847176A" w14:textId="77777777" w:rsidTr="00901D50"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34CD4" w14:textId="77777777" w:rsidR="00AA74B2" w:rsidRPr="00C05D01" w:rsidRDefault="00901D50" w:rsidP="00732809">
            <w:pPr>
              <w:jc w:val="center"/>
              <w:rPr>
                <w:b/>
                <w:sz w:val="32"/>
                <w:szCs w:val="32"/>
              </w:rPr>
            </w:pPr>
            <w:r w:rsidRPr="00C05D01">
              <w:rPr>
                <w:b/>
                <w:sz w:val="32"/>
                <w:szCs w:val="32"/>
              </w:rPr>
              <w:t>Lettre de mission</w:t>
            </w:r>
          </w:p>
        </w:tc>
      </w:tr>
      <w:tr w:rsidR="00344764" w14:paraId="640D49F8" w14:textId="77777777" w:rsidTr="00901D5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3A5A1267" w14:textId="77777777" w:rsidR="00344764" w:rsidRDefault="00344764">
            <w:r>
              <w:t>Nom de la structure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2C80CB8A" w14:textId="77777777" w:rsidR="00344764" w:rsidRDefault="00344764"/>
        </w:tc>
      </w:tr>
      <w:tr w:rsidR="00AA74B2" w14:paraId="5909AEA6" w14:textId="77777777" w:rsidTr="00732809">
        <w:tc>
          <w:tcPr>
            <w:tcW w:w="2518" w:type="dxa"/>
            <w:shd w:val="clear" w:color="auto" w:fill="auto"/>
          </w:tcPr>
          <w:p w14:paraId="6CDB8AF4" w14:textId="77777777" w:rsidR="00AA74B2" w:rsidRDefault="00344764">
            <w:r>
              <w:t>Intitulé de l’opération</w:t>
            </w:r>
          </w:p>
        </w:tc>
        <w:tc>
          <w:tcPr>
            <w:tcW w:w="6804" w:type="dxa"/>
            <w:shd w:val="clear" w:color="auto" w:fill="auto"/>
          </w:tcPr>
          <w:p w14:paraId="3D6EA701" w14:textId="77777777" w:rsidR="00AA74B2" w:rsidRDefault="00AA74B2"/>
        </w:tc>
      </w:tr>
      <w:tr w:rsidR="00AA74B2" w14:paraId="44B09CF1" w14:textId="77777777" w:rsidTr="00732809">
        <w:tc>
          <w:tcPr>
            <w:tcW w:w="2518" w:type="dxa"/>
            <w:shd w:val="clear" w:color="auto" w:fill="auto"/>
          </w:tcPr>
          <w:p w14:paraId="637DF59D" w14:textId="77777777" w:rsidR="00AA74B2" w:rsidRDefault="005A3DFF" w:rsidP="00D73F43">
            <w:r>
              <w:t xml:space="preserve">N° </w:t>
            </w:r>
            <w:r w:rsidR="00344764">
              <w:t>de l’opération</w:t>
            </w:r>
          </w:p>
        </w:tc>
        <w:tc>
          <w:tcPr>
            <w:tcW w:w="6804" w:type="dxa"/>
            <w:shd w:val="clear" w:color="auto" w:fill="auto"/>
          </w:tcPr>
          <w:p w14:paraId="724463AB" w14:textId="77777777" w:rsidR="00AA74B2" w:rsidRDefault="00AA74B2"/>
        </w:tc>
      </w:tr>
      <w:tr w:rsidR="00344764" w14:paraId="152A5B37" w14:textId="77777777" w:rsidTr="00732809">
        <w:tc>
          <w:tcPr>
            <w:tcW w:w="2518" w:type="dxa"/>
            <w:shd w:val="clear" w:color="auto" w:fill="auto"/>
          </w:tcPr>
          <w:p w14:paraId="4681B346" w14:textId="77777777" w:rsidR="00344764" w:rsidRDefault="00344764" w:rsidP="00256A1A">
            <w:r>
              <w:t xml:space="preserve">Nom, prénom du salarié </w:t>
            </w:r>
          </w:p>
        </w:tc>
        <w:tc>
          <w:tcPr>
            <w:tcW w:w="6804" w:type="dxa"/>
            <w:shd w:val="clear" w:color="auto" w:fill="auto"/>
          </w:tcPr>
          <w:p w14:paraId="78C76994" w14:textId="77777777" w:rsidR="00344764" w:rsidRDefault="00344764"/>
        </w:tc>
      </w:tr>
      <w:tr w:rsidR="00344764" w14:paraId="2C4B7AA4" w14:textId="77777777" w:rsidTr="00732809">
        <w:tc>
          <w:tcPr>
            <w:tcW w:w="2518" w:type="dxa"/>
            <w:shd w:val="clear" w:color="auto" w:fill="auto"/>
          </w:tcPr>
          <w:p w14:paraId="14F9F79E" w14:textId="77777777" w:rsidR="00344764" w:rsidRDefault="009E2762" w:rsidP="009E2762">
            <w:r>
              <w:t xml:space="preserve">Poste </w:t>
            </w:r>
            <w:r w:rsidR="00344764">
              <w:t>occupé</w:t>
            </w:r>
          </w:p>
        </w:tc>
        <w:tc>
          <w:tcPr>
            <w:tcW w:w="6804" w:type="dxa"/>
            <w:shd w:val="clear" w:color="auto" w:fill="auto"/>
          </w:tcPr>
          <w:p w14:paraId="549D296F" w14:textId="77777777" w:rsidR="00344764" w:rsidRDefault="00344764"/>
        </w:tc>
      </w:tr>
    </w:tbl>
    <w:p w14:paraId="66ACADF5" w14:textId="77777777" w:rsidR="00AA74B2" w:rsidRDefault="00AA74B2"/>
    <w:p w14:paraId="099A7BAE" w14:textId="38FB86C2" w:rsidR="00AA74B2" w:rsidRDefault="00AA74B2" w:rsidP="00D73F43">
      <w:pPr>
        <w:spacing w:after="0" w:line="240" w:lineRule="auto"/>
      </w:pPr>
      <w:r w:rsidRPr="00344764">
        <w:t>Je soussigné</w:t>
      </w:r>
      <w:r w:rsidR="00592E80" w:rsidRPr="00344764">
        <w:t xml:space="preserve"> [</w:t>
      </w:r>
      <w:r w:rsidR="00592E80" w:rsidRPr="00344764">
        <w:rPr>
          <w:highlight w:val="yellow"/>
        </w:rPr>
        <w:t>prénom, nom</w:t>
      </w:r>
      <w:r w:rsidR="00344764">
        <w:rPr>
          <w:highlight w:val="yellow"/>
        </w:rPr>
        <w:t xml:space="preserve">, </w:t>
      </w:r>
      <w:r w:rsidR="00592E80" w:rsidRPr="00344764">
        <w:rPr>
          <w:highlight w:val="yellow"/>
        </w:rPr>
        <w:t>fonction du responsable hiérarchique</w:t>
      </w:r>
      <w:r w:rsidR="00592E80" w:rsidRPr="00344764">
        <w:t>] au sein de [</w:t>
      </w:r>
      <w:r w:rsidR="00D73F43" w:rsidRPr="00344764">
        <w:rPr>
          <w:highlight w:val="yellow"/>
        </w:rPr>
        <w:t>structure</w:t>
      </w:r>
      <w:r w:rsidR="00592E80" w:rsidRPr="00344764">
        <w:t>]</w:t>
      </w:r>
      <w:r w:rsidR="00D73F43" w:rsidRPr="00344764">
        <w:t>,</w:t>
      </w:r>
      <w:r w:rsidRPr="00344764">
        <w:t xml:space="preserve"> a</w:t>
      </w:r>
      <w:r w:rsidR="00592E80" w:rsidRPr="00344764">
        <w:t>tteste que [</w:t>
      </w:r>
      <w:r w:rsidRPr="00344764">
        <w:rPr>
          <w:highlight w:val="yellow"/>
        </w:rPr>
        <w:t>prénom, nom</w:t>
      </w:r>
      <w:r w:rsidR="00D73F43" w:rsidRPr="00344764">
        <w:rPr>
          <w:highlight w:val="yellow"/>
        </w:rPr>
        <w:t xml:space="preserve"> </w:t>
      </w:r>
      <w:r w:rsidRPr="00344764">
        <w:rPr>
          <w:highlight w:val="yellow"/>
        </w:rPr>
        <w:t>d</w:t>
      </w:r>
      <w:r w:rsidR="00592E80" w:rsidRPr="00344764">
        <w:rPr>
          <w:highlight w:val="yellow"/>
        </w:rPr>
        <w:t>u salarié</w:t>
      </w:r>
      <w:r w:rsidR="00592E80" w:rsidRPr="00344764">
        <w:t>] est affecté au poste de [</w:t>
      </w:r>
      <w:r w:rsidR="00592E80" w:rsidRPr="00344764">
        <w:rPr>
          <w:highlight w:val="yellow"/>
        </w:rPr>
        <w:t xml:space="preserve">titre </w:t>
      </w:r>
      <w:r w:rsidR="009E2762">
        <w:rPr>
          <w:highlight w:val="yellow"/>
        </w:rPr>
        <w:t xml:space="preserve">du </w:t>
      </w:r>
      <w:r w:rsidR="00592E80" w:rsidRPr="00344764">
        <w:rPr>
          <w:highlight w:val="yellow"/>
        </w:rPr>
        <w:t>poste</w:t>
      </w:r>
      <w:r w:rsidR="00592E80" w:rsidRPr="00344764">
        <w:t>]</w:t>
      </w:r>
      <w:r w:rsidRPr="00344764">
        <w:t>, à hauteur de</w:t>
      </w:r>
      <w:r w:rsidR="00256A1A">
        <w:t xml:space="preserve"> </w:t>
      </w:r>
      <w:r w:rsidR="00592E80" w:rsidRPr="00344764">
        <w:t>[</w:t>
      </w:r>
      <w:r w:rsidR="00256A1A" w:rsidRPr="00256A1A">
        <w:rPr>
          <w:highlight w:val="yellow"/>
        </w:rPr>
        <w:t>…%</w:t>
      </w:r>
      <w:r w:rsidR="00592E80" w:rsidRPr="00344764">
        <w:t xml:space="preserve">] d’un </w:t>
      </w:r>
      <w:r w:rsidR="00256A1A">
        <w:t xml:space="preserve">équivalent temps plein </w:t>
      </w:r>
      <w:r w:rsidR="00D73F43" w:rsidRPr="00344764">
        <w:t>sur le projet</w:t>
      </w:r>
      <w:r w:rsidR="00592E80" w:rsidRPr="00344764">
        <w:t xml:space="preserve"> </w:t>
      </w:r>
      <w:r w:rsidR="00344764" w:rsidRPr="00344764">
        <w:t xml:space="preserve">« </w:t>
      </w:r>
      <w:r w:rsidR="00256A1A" w:rsidRPr="00256A1A">
        <w:rPr>
          <w:highlight w:val="yellow"/>
        </w:rPr>
        <w:t>intitulé</w:t>
      </w:r>
      <w:r w:rsidR="00344764" w:rsidRPr="00344764">
        <w:t xml:space="preserve"> »</w:t>
      </w:r>
      <w:r w:rsidR="004C39B0">
        <w:t xml:space="preserve"> cofinancé par le</w:t>
      </w:r>
      <w:r w:rsidR="00D707DB">
        <w:t xml:space="preserve"> Fonds Social Européen +</w:t>
      </w:r>
      <w:r w:rsidR="00D73F43" w:rsidRPr="00344764">
        <w:t xml:space="preserve">, </w:t>
      </w:r>
      <w:r w:rsidR="00F451AE" w:rsidRPr="00344764">
        <w:t xml:space="preserve">du </w:t>
      </w:r>
      <w:proofErr w:type="gramStart"/>
      <w:r w:rsidR="00592E80" w:rsidRPr="00A462D4">
        <w:t>[</w:t>
      </w:r>
      <w:r w:rsidR="00A462D4" w:rsidRPr="00A462D4">
        <w:rPr>
          <w:highlight w:val="yellow"/>
        </w:rPr>
        <w:t>..</w:t>
      </w:r>
      <w:proofErr w:type="gramEnd"/>
      <w:r w:rsidR="00A462D4" w:rsidRPr="00A462D4">
        <w:rPr>
          <w:highlight w:val="yellow"/>
        </w:rPr>
        <w:t>/../..</w:t>
      </w:r>
      <w:r w:rsidR="00A462D4" w:rsidRPr="00A462D4">
        <w:t>]</w:t>
      </w:r>
      <w:r w:rsidRPr="00A462D4">
        <w:t xml:space="preserve"> </w:t>
      </w:r>
      <w:r w:rsidR="00F451AE" w:rsidRPr="00A462D4">
        <w:t>au</w:t>
      </w:r>
      <w:r w:rsidRPr="00A462D4">
        <w:t xml:space="preserve"> </w:t>
      </w:r>
      <w:r w:rsidR="00A462D4" w:rsidRPr="00A462D4">
        <w:t>[</w:t>
      </w:r>
      <w:r w:rsidRPr="00A462D4">
        <w:rPr>
          <w:highlight w:val="yellow"/>
        </w:rPr>
        <w:t>../../</w:t>
      </w:r>
      <w:r w:rsidR="00A462D4" w:rsidRPr="00A462D4">
        <w:rPr>
          <w:highlight w:val="yellow"/>
        </w:rPr>
        <w:t>..</w:t>
      </w:r>
      <w:r w:rsidR="00592E80" w:rsidRPr="00A462D4">
        <w:t>]</w:t>
      </w:r>
      <w:r w:rsidR="009E2762" w:rsidRPr="00A462D4">
        <w:t>,</w:t>
      </w:r>
      <w:r w:rsidRPr="00344764">
        <w:t xml:space="preserve"> pour effectuer les missions suivantes:</w:t>
      </w:r>
      <w:r>
        <w:t xml:space="preserve"> </w:t>
      </w:r>
    </w:p>
    <w:p w14:paraId="0687765D" w14:textId="77777777" w:rsidR="00D73F43" w:rsidRDefault="00D73F43" w:rsidP="00D73F4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74B2" w14:paraId="69FC5C4A" w14:textId="77777777" w:rsidTr="00732809">
        <w:tc>
          <w:tcPr>
            <w:tcW w:w="9212" w:type="dxa"/>
            <w:shd w:val="clear" w:color="auto" w:fill="auto"/>
          </w:tcPr>
          <w:p w14:paraId="15D49173" w14:textId="77777777" w:rsidR="00AA74B2" w:rsidRDefault="006A1BCC">
            <w:r>
              <w:rPr>
                <w:u w:val="single"/>
              </w:rPr>
              <w:t>M</w:t>
            </w:r>
            <w:r w:rsidR="00AA74B2" w:rsidRPr="00732809">
              <w:rPr>
                <w:u w:val="single"/>
              </w:rPr>
              <w:t xml:space="preserve">issions </w:t>
            </w:r>
            <w:r w:rsidR="00592E80">
              <w:rPr>
                <w:u w:val="single"/>
              </w:rPr>
              <w:t>à réaliser</w:t>
            </w:r>
            <w:r w:rsidR="00344764">
              <w:rPr>
                <w:u w:val="single"/>
              </w:rPr>
              <w:t xml:space="preserve"> dans le cadre du projet</w:t>
            </w:r>
            <w:r w:rsidR="00FA0B9C" w:rsidRPr="00344764">
              <w:t xml:space="preserve"> </w:t>
            </w:r>
            <w:r w:rsidR="00AA74B2" w:rsidRPr="00344764">
              <w:t>:</w:t>
            </w:r>
          </w:p>
          <w:p w14:paraId="16DC9D15" w14:textId="77777777" w:rsidR="00AA74B2" w:rsidRDefault="00AA74B2" w:rsidP="00344764">
            <w:pPr>
              <w:spacing w:after="0" w:line="240" w:lineRule="auto"/>
            </w:pPr>
            <w:r>
              <w:t>_</w:t>
            </w:r>
            <w:r w:rsidR="00344764">
              <w:t xml:space="preserve"> </w:t>
            </w:r>
            <w:r w:rsidR="00344764" w:rsidRPr="00344764">
              <w:rPr>
                <w:highlight w:val="yellow"/>
              </w:rPr>
              <w:t>………………………………………</w:t>
            </w:r>
            <w:r w:rsidR="00256A1A" w:rsidRPr="00256A1A">
              <w:rPr>
                <w:highlight w:val="yellow"/>
              </w:rPr>
              <w:t>.</w:t>
            </w:r>
          </w:p>
          <w:p w14:paraId="2882D9DD" w14:textId="77777777" w:rsidR="00AA74B2" w:rsidRDefault="00AA74B2" w:rsidP="00732809">
            <w:pPr>
              <w:spacing w:after="0" w:line="240" w:lineRule="auto"/>
            </w:pPr>
            <w:r>
              <w:t>_</w:t>
            </w:r>
            <w:r w:rsidR="00344764">
              <w:t xml:space="preserve"> </w:t>
            </w:r>
            <w:r w:rsidR="00344764" w:rsidRPr="00344764">
              <w:rPr>
                <w:highlight w:val="yellow"/>
              </w:rPr>
              <w:t>..........................................</w:t>
            </w:r>
          </w:p>
          <w:p w14:paraId="3EECC5B5" w14:textId="77777777" w:rsidR="00AA74B2" w:rsidRDefault="00AA74B2" w:rsidP="00732809">
            <w:pPr>
              <w:spacing w:after="0" w:line="240" w:lineRule="auto"/>
            </w:pPr>
            <w:r>
              <w:t>_</w:t>
            </w:r>
            <w:r w:rsidR="00344764">
              <w:t xml:space="preserve"> </w:t>
            </w:r>
            <w:r w:rsidR="00344764" w:rsidRPr="00344764">
              <w:rPr>
                <w:highlight w:val="yellow"/>
              </w:rPr>
              <w:t>..........................................</w:t>
            </w:r>
          </w:p>
          <w:p w14:paraId="1C69831A" w14:textId="77777777" w:rsidR="00344764" w:rsidRDefault="00344764" w:rsidP="00344764">
            <w:pPr>
              <w:spacing w:after="0" w:line="240" w:lineRule="auto"/>
            </w:pPr>
            <w:r>
              <w:t xml:space="preserve">_ </w:t>
            </w:r>
            <w:r w:rsidRPr="00344764">
              <w:rPr>
                <w:highlight w:val="yellow"/>
              </w:rPr>
              <w:t>...........</w:t>
            </w:r>
            <w:r w:rsidR="00256A1A">
              <w:rPr>
                <w:highlight w:val="yellow"/>
              </w:rPr>
              <w:t>...............................</w:t>
            </w:r>
          </w:p>
          <w:p w14:paraId="16D747D3" w14:textId="77777777" w:rsidR="00AA74B2" w:rsidRDefault="00AA74B2"/>
          <w:p w14:paraId="5BEB3926" w14:textId="77777777" w:rsidR="008515D9" w:rsidRDefault="008515D9"/>
        </w:tc>
      </w:tr>
    </w:tbl>
    <w:p w14:paraId="116D7BE5" w14:textId="77777777" w:rsidR="00AA74B2" w:rsidRDefault="00AA74B2"/>
    <w:p w14:paraId="3036C115" w14:textId="77777777" w:rsidR="00AA74B2" w:rsidRDefault="00AA74B2">
      <w:r>
        <w:t xml:space="preserve">Fait à </w:t>
      </w:r>
      <w:r w:rsidR="00592E80" w:rsidRPr="00256A1A">
        <w:t>[</w:t>
      </w:r>
      <w:r w:rsidR="00344764" w:rsidRPr="00256A1A">
        <w:rPr>
          <w:highlight w:val="yellow"/>
        </w:rPr>
        <w:t>lieu</w:t>
      </w:r>
      <w:r w:rsidR="00344764" w:rsidRPr="00256A1A">
        <w:t>] et [</w:t>
      </w:r>
      <w:r w:rsidR="00344764" w:rsidRPr="00256A1A">
        <w:rPr>
          <w:highlight w:val="yellow"/>
        </w:rPr>
        <w:t>date</w:t>
      </w:r>
      <w:r w:rsidR="00592E80" w:rsidRPr="00256A1A">
        <w:t>],</w:t>
      </w:r>
    </w:p>
    <w:p w14:paraId="3F9A01A5" w14:textId="77777777" w:rsidR="00AA74B2" w:rsidRDefault="00AA7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AA74B2" w14:paraId="625E4EF3" w14:textId="77777777" w:rsidTr="00732809">
        <w:tc>
          <w:tcPr>
            <w:tcW w:w="4606" w:type="dxa"/>
            <w:shd w:val="clear" w:color="auto" w:fill="auto"/>
          </w:tcPr>
          <w:p w14:paraId="123DE791" w14:textId="77777777" w:rsidR="00AA74B2" w:rsidRDefault="00592E80" w:rsidP="0073280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Le</w:t>
            </w:r>
            <w:r w:rsidR="00FA0B9C" w:rsidRPr="00732809">
              <w:rPr>
                <w:u w:val="single"/>
              </w:rPr>
              <w:t xml:space="preserve"> </w:t>
            </w:r>
            <w:r w:rsidR="00D73F43" w:rsidRPr="00732809">
              <w:rPr>
                <w:u w:val="single"/>
              </w:rPr>
              <w:t>salarié</w:t>
            </w:r>
          </w:p>
          <w:p w14:paraId="6BE96A3C" w14:textId="77777777" w:rsidR="00592E80" w:rsidRDefault="00592E80" w:rsidP="00592E80">
            <w:pPr>
              <w:jc w:val="center"/>
            </w:pPr>
            <w:r>
              <w:t>[</w:t>
            </w:r>
            <w:proofErr w:type="gramStart"/>
            <w:r w:rsidRPr="00256A1A">
              <w:rPr>
                <w:highlight w:val="yellow"/>
              </w:rPr>
              <w:t>prénom</w:t>
            </w:r>
            <w:proofErr w:type="gramEnd"/>
            <w:r w:rsidRPr="00256A1A">
              <w:rPr>
                <w:highlight w:val="yellow"/>
              </w:rPr>
              <w:t>, nom, fonction, signature</w:t>
            </w:r>
            <w:r>
              <w:t>]</w:t>
            </w:r>
          </w:p>
          <w:p w14:paraId="749D615A" w14:textId="77777777" w:rsidR="00592E80" w:rsidRDefault="00592E80" w:rsidP="00592E80">
            <w:pPr>
              <w:jc w:val="center"/>
            </w:pPr>
          </w:p>
          <w:p w14:paraId="54ACA6B7" w14:textId="77777777" w:rsidR="00592E80" w:rsidRDefault="00592E80" w:rsidP="00592E80">
            <w:pPr>
              <w:jc w:val="center"/>
            </w:pPr>
          </w:p>
          <w:p w14:paraId="7E849F68" w14:textId="77777777" w:rsidR="00592E80" w:rsidRPr="00732809" w:rsidRDefault="00592E80" w:rsidP="00592E80">
            <w:pPr>
              <w:jc w:val="center"/>
              <w:rPr>
                <w:u w:val="single"/>
              </w:rPr>
            </w:pPr>
          </w:p>
        </w:tc>
        <w:tc>
          <w:tcPr>
            <w:tcW w:w="4606" w:type="dxa"/>
            <w:shd w:val="clear" w:color="auto" w:fill="auto"/>
          </w:tcPr>
          <w:p w14:paraId="40E44C52" w14:textId="77777777" w:rsidR="00AA74B2" w:rsidRPr="00732809" w:rsidRDefault="00592E80" w:rsidP="0073280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Le </w:t>
            </w:r>
            <w:r w:rsidR="00FA0B9C" w:rsidRPr="00732809">
              <w:rPr>
                <w:u w:val="single"/>
              </w:rPr>
              <w:t>r</w:t>
            </w:r>
            <w:r w:rsidR="00AA74B2" w:rsidRPr="00732809">
              <w:rPr>
                <w:u w:val="single"/>
              </w:rPr>
              <w:t>esponsable hiérarchique</w:t>
            </w:r>
          </w:p>
          <w:p w14:paraId="1150C33A" w14:textId="77777777" w:rsidR="00AA74B2" w:rsidRPr="00732809" w:rsidRDefault="00592E80" w:rsidP="00732809">
            <w:pPr>
              <w:jc w:val="center"/>
              <w:rPr>
                <w:u w:val="single"/>
              </w:rPr>
            </w:pPr>
            <w:r>
              <w:t>[</w:t>
            </w:r>
            <w:proofErr w:type="gramStart"/>
            <w:r w:rsidRPr="00256A1A">
              <w:rPr>
                <w:highlight w:val="yellow"/>
              </w:rPr>
              <w:t>prénom</w:t>
            </w:r>
            <w:proofErr w:type="gramEnd"/>
            <w:r w:rsidRPr="00256A1A">
              <w:rPr>
                <w:highlight w:val="yellow"/>
              </w:rPr>
              <w:t>, nom, fonction, signature</w:t>
            </w:r>
            <w:r w:rsidR="006A1BCC" w:rsidRPr="006A1BCC">
              <w:rPr>
                <w:highlight w:val="yellow"/>
              </w:rPr>
              <w:t>, cachet</w:t>
            </w:r>
            <w:r>
              <w:t>]</w:t>
            </w:r>
          </w:p>
        </w:tc>
      </w:tr>
    </w:tbl>
    <w:p w14:paraId="5707BA09" w14:textId="77777777" w:rsidR="00AA74B2" w:rsidRDefault="00AA74B2"/>
    <w:p w14:paraId="5E78CB7A" w14:textId="77777777" w:rsidR="00AA74B2" w:rsidRDefault="00AA74B2"/>
    <w:sectPr w:rsidR="00AA7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36FA" w14:textId="77777777" w:rsidR="00512E7E" w:rsidRDefault="00512E7E" w:rsidP="00512E7E">
      <w:pPr>
        <w:spacing w:after="0" w:line="240" w:lineRule="auto"/>
      </w:pPr>
      <w:r>
        <w:separator/>
      </w:r>
    </w:p>
  </w:endnote>
  <w:endnote w:type="continuationSeparator" w:id="0">
    <w:p w14:paraId="54E0672A" w14:textId="77777777" w:rsidR="00512E7E" w:rsidRDefault="00512E7E" w:rsidP="0051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7960" w14:textId="77777777" w:rsidR="00D707DB" w:rsidRDefault="00D707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E2BE" w14:textId="77777777" w:rsidR="00D707DB" w:rsidRDefault="00D707D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3020" w14:textId="77777777" w:rsidR="00D707DB" w:rsidRDefault="00D707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E9DA" w14:textId="77777777" w:rsidR="00512E7E" w:rsidRDefault="00512E7E" w:rsidP="00512E7E">
      <w:pPr>
        <w:spacing w:after="0" w:line="240" w:lineRule="auto"/>
      </w:pPr>
      <w:r>
        <w:separator/>
      </w:r>
    </w:p>
  </w:footnote>
  <w:footnote w:type="continuationSeparator" w:id="0">
    <w:p w14:paraId="66F19661" w14:textId="77777777" w:rsidR="00512E7E" w:rsidRDefault="00512E7E" w:rsidP="0051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5A1C" w14:textId="77777777" w:rsidR="00D707DB" w:rsidRDefault="00D707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17C1" w14:textId="4D05DF40" w:rsidR="00CC7A9F" w:rsidRDefault="00325ED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1671D3" wp14:editId="31196546">
              <wp:simplePos x="0" y="0"/>
              <wp:positionH relativeFrom="column">
                <wp:posOffset>3945924</wp:posOffset>
              </wp:positionH>
              <wp:positionV relativeFrom="paragraph">
                <wp:posOffset>156056</wp:posOffset>
              </wp:positionV>
              <wp:extent cx="2497455" cy="1403985"/>
              <wp:effectExtent l="0" t="0" r="17145" b="14605"/>
              <wp:wrapTight wrapText="bothSides">
                <wp:wrapPolygon edited="0">
                  <wp:start x="0" y="0"/>
                  <wp:lineTo x="0" y="21373"/>
                  <wp:lineTo x="21584" y="21373"/>
                  <wp:lineTo x="21584" y="0"/>
                  <wp:lineTo x="0" y="0"/>
                </wp:wrapPolygon>
              </wp:wrapTight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745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58DCF" w14:textId="77777777" w:rsidR="00325EDB" w:rsidRDefault="00325EDB" w:rsidP="00325EDB">
                          <w:pPr>
                            <w:spacing w:after="0" w:line="240" w:lineRule="auto"/>
                            <w:jc w:val="center"/>
                          </w:pPr>
                          <w:r>
                            <w:t>INSERER ICI LE LOGO DE LA</w:t>
                          </w:r>
                        </w:p>
                        <w:p w14:paraId="167E0B9A" w14:textId="77777777" w:rsidR="00325EDB" w:rsidRDefault="00325EDB" w:rsidP="00325EDB">
                          <w:pPr>
                            <w:spacing w:after="0" w:line="240" w:lineRule="auto"/>
                            <w:jc w:val="center"/>
                          </w:pPr>
                          <w:r>
                            <w:t>STRUCTURE BENEFICIAIRE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547F3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10.7pt;margin-top:12.3pt;width:196.6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tMKwIAAEwEAAAOAAAAZHJzL2Uyb0RvYy54bWysVEuP0zAQviPxHyzfadJsStuo6WrpUoS0&#10;PKSFCzfHdhoLv7DdJru/nrGTLeV1QeRgeTzjzzPfN5PN9aAkOnHnhdE1ns9yjLimhgl9qPHnT/sX&#10;K4x8IJoRaTSv8QP3+Hr7/NmmtxUvTGck4w4BiPZVb2vchWCrLPO044r4mbFcg7M1TpEApjtkzJEe&#10;0JXMijx/mfXGMesM5d7D6e3oxNuE37achg9t63lAssaQW0irS2sT12y7IdXBEdsJOqVB/iELRYSG&#10;R89QtyQQdHTiNyglqDPetGFGjcpM2wrKUw1QzTz/pZr7jlieagFyvD3T5P8fLH1/+uiQYDW+ypcY&#10;aaJApC8gFWIcBT4EjopIUm99BbH3FqLD8MoMIHYq2Ns7Q796pM2uI/rAb5wzfccJgyTn8WZ2cXXE&#10;8RGk6d8ZBm+RYzAJaGidigwCJwjQQayHs0CQB6JwWJTrZblYYETBNy/zq/Vqkd4g1dN163x4w41C&#10;cVNjBx2Q4MnpzoeYDqmeQuJr3kjB9kLKZLhDs5MOnQh0yz59E/pPYVKjvsbrRbEYGfgrRJ6+P0Eo&#10;EaDtpVA1Xp2DSBV5e61ZaspAhBz3kLLUE5GRu5HFMDTDJExj2ANQ6szY3jCOsOmMe8Soh9ausf92&#10;JI5jJN9qkGU9L8s4C8koF8sCDHfpaS49RFOAqnHAaNzuQpqfRJi9Afn2IhEbdR4zmXKFlk18T+MV&#10;Z+LSTlE/fgLb7wAAAP//AwBQSwMEFAAGAAgAAAAhAGV3XJveAAAACwEAAA8AAABkcnMvZG93bnJl&#10;di54bWxMj8FugzAMhu+T9g6RJ+1SrQEGdKKEaqvU005l3T0lLqARhyVpS99+4bQebf/6/P3lZtID&#10;u6B1vSEB8TIChtQY1VMr4PC1e3kD5rwkJQdDKOCGDjbV40MpC2WutMdL7VsWIOQKKaDzfiw4d02H&#10;WrqlGZHC7WSslj6MtuXKymuA64EnUZRzLXsKHzo54rbD5qc+awH5b/26+PxWC9rfdh+20ZnaHjIh&#10;np+m9zUwj5P/D8OsH9ShCk5Hcybl2BAYSZyGqIAkzYHNgShOV8CO8yZbAa9Kft+h+gMAAP//AwBQ&#10;SwECLQAUAAYACAAAACEAtoM4kv4AAADhAQAAEwAAAAAAAAAAAAAAAAAAAAAAW0NvbnRlbnRfVHlw&#10;ZXNdLnhtbFBLAQItABQABgAIAAAAIQA4/SH/1gAAAJQBAAALAAAAAAAAAAAAAAAAAC8BAABfcmVs&#10;cy8ucmVsc1BLAQItABQABgAIAAAAIQDIRgtMKwIAAEwEAAAOAAAAAAAAAAAAAAAAAC4CAABkcnMv&#10;ZTJvRG9jLnhtbFBLAQItABQABgAIAAAAIQBld1yb3gAAAAsBAAAPAAAAAAAAAAAAAAAAAIUEAABk&#10;cnMvZG93bnJldi54bWxQSwUGAAAAAAQABADzAAAAkAUAAAAA&#10;">
              <v:textbox style="mso-fit-shape-to-text:t">
                <w:txbxContent>
                  <w:p w:rsidR="00325EDB" w:rsidRDefault="00325EDB" w:rsidP="00325EDB">
                    <w:pPr>
                      <w:spacing w:after="0" w:line="240" w:lineRule="auto"/>
                      <w:jc w:val="center"/>
                    </w:pPr>
                    <w:r>
                      <w:t>INSERER ICI LE LOGO DE LA</w:t>
                    </w:r>
                  </w:p>
                  <w:p w:rsidR="00325EDB" w:rsidRDefault="00325EDB" w:rsidP="00325EDB">
                    <w:pPr>
                      <w:spacing w:after="0" w:line="240" w:lineRule="auto"/>
                      <w:jc w:val="center"/>
                    </w:pPr>
                    <w:r>
                      <w:t>STRUCTURE BENEFICIAIRE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CC7A9F">
      <w:t xml:space="preserve">   </w:t>
    </w:r>
    <w:r w:rsidR="00CC7A9F" w:rsidRPr="00AE02E8">
      <w:rPr>
        <w:noProof/>
      </w:rPr>
      <w:drawing>
        <wp:inline distT="0" distB="0" distL="0" distR="0" wp14:anchorId="20A28FE0" wp14:editId="6452CCEF">
          <wp:extent cx="2746491" cy="590428"/>
          <wp:effectExtent l="0" t="0" r="0" b="635"/>
          <wp:docPr id="3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0180" cy="5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A9F">
      <w:rPr>
        <w:noProof/>
      </w:rPr>
      <w:t xml:space="preserve">   </w:t>
    </w:r>
    <w:r w:rsidR="00CC7A9F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8981" w14:textId="77777777" w:rsidR="00D707DB" w:rsidRDefault="00D707D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B2"/>
    <w:rsid w:val="0013130D"/>
    <w:rsid w:val="001F670F"/>
    <w:rsid w:val="00256A1A"/>
    <w:rsid w:val="002C17F8"/>
    <w:rsid w:val="00325EDB"/>
    <w:rsid w:val="00344764"/>
    <w:rsid w:val="004C39B0"/>
    <w:rsid w:val="00512E7E"/>
    <w:rsid w:val="00552E22"/>
    <w:rsid w:val="00592E80"/>
    <w:rsid w:val="005A3DFF"/>
    <w:rsid w:val="006A1BCC"/>
    <w:rsid w:val="006B2F9B"/>
    <w:rsid w:val="006E507C"/>
    <w:rsid w:val="00732809"/>
    <w:rsid w:val="008515D9"/>
    <w:rsid w:val="00901D50"/>
    <w:rsid w:val="00971724"/>
    <w:rsid w:val="009E2762"/>
    <w:rsid w:val="00A462D4"/>
    <w:rsid w:val="00AA74B2"/>
    <w:rsid w:val="00C05D01"/>
    <w:rsid w:val="00C702C1"/>
    <w:rsid w:val="00CC7A9F"/>
    <w:rsid w:val="00D707DB"/>
    <w:rsid w:val="00D73F43"/>
    <w:rsid w:val="00DA4933"/>
    <w:rsid w:val="00E05FDA"/>
    <w:rsid w:val="00E440B8"/>
    <w:rsid w:val="00F451AE"/>
    <w:rsid w:val="00F719EC"/>
    <w:rsid w:val="00FA0B9C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92D7A"/>
  <w15:docId w15:val="{57FB8D97-5E59-4000-A2DE-B557E69C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07C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1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E7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12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E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Clarisse</dc:creator>
  <cp:lastModifiedBy>FOREST-COLOMBEL Pauline</cp:lastModifiedBy>
  <cp:revision>2</cp:revision>
  <dcterms:created xsi:type="dcterms:W3CDTF">2023-03-15T10:55:00Z</dcterms:created>
  <dcterms:modified xsi:type="dcterms:W3CDTF">2023-03-15T10:55:00Z</dcterms:modified>
</cp:coreProperties>
</file>