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E425" w14:textId="77777777" w:rsidR="00D00537" w:rsidRPr="009D286A" w:rsidRDefault="00D00537" w:rsidP="00D00537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fr-FR"/>
        </w:rPr>
      </w:pPr>
      <w:r w:rsidRPr="009D286A">
        <w:rPr>
          <w:rFonts w:eastAsia="Times New Roman" w:cstheme="minorHAnsi"/>
          <w:b/>
          <w:u w:val="single"/>
          <w:lang w:eastAsia="fr-FR"/>
        </w:rPr>
        <w:t xml:space="preserve">Article prêt à l’emploi </w:t>
      </w:r>
      <w:proofErr w:type="spellStart"/>
      <w:r w:rsidRPr="009D286A">
        <w:rPr>
          <w:rFonts w:eastAsia="Times New Roman" w:cstheme="minorHAnsi"/>
          <w:b/>
          <w:u w:val="single"/>
          <w:lang w:eastAsia="fr-FR"/>
        </w:rPr>
        <w:t>pass</w:t>
      </w:r>
      <w:proofErr w:type="spellEnd"/>
      <w:r w:rsidRPr="009D286A">
        <w:rPr>
          <w:rFonts w:eastAsia="Times New Roman" w:cstheme="minorHAnsi"/>
          <w:b/>
          <w:u w:val="single"/>
          <w:lang w:eastAsia="fr-FR"/>
        </w:rPr>
        <w:t xml:space="preserve"> numérique :</w:t>
      </w:r>
    </w:p>
    <w:p w14:paraId="7710614A" w14:textId="77777777" w:rsidR="00D00537" w:rsidRDefault="00D00537" w:rsidP="00D00537">
      <w:pPr>
        <w:rPr>
          <w:rFonts w:cstheme="minorHAnsi"/>
          <w:bCs/>
        </w:rPr>
      </w:pPr>
    </w:p>
    <w:p w14:paraId="4A714BD8" w14:textId="77777777" w:rsidR="00D00537" w:rsidRDefault="00D00537" w:rsidP="00D00537">
      <w:pPr>
        <w:rPr>
          <w:rFonts w:cstheme="minorHAnsi"/>
          <w:bCs/>
        </w:rPr>
      </w:pPr>
      <w:r w:rsidRPr="003F6127">
        <w:rPr>
          <w:rFonts w:cstheme="minorHAnsi"/>
          <w:b/>
          <w:bCs/>
        </w:rPr>
        <w:t>Titre :</w:t>
      </w:r>
      <w:r>
        <w:rPr>
          <w:rFonts w:cstheme="minorHAnsi"/>
          <w:bCs/>
        </w:rPr>
        <w:t xml:space="preserve"> Internet ? Facile avec le </w:t>
      </w:r>
      <w:proofErr w:type="spellStart"/>
      <w:r>
        <w:rPr>
          <w:rFonts w:cstheme="minorHAnsi"/>
          <w:bCs/>
        </w:rPr>
        <w:t>pass</w:t>
      </w:r>
      <w:proofErr w:type="spellEnd"/>
      <w:r>
        <w:rPr>
          <w:rFonts w:cstheme="minorHAnsi"/>
          <w:bCs/>
        </w:rPr>
        <w:t xml:space="preserve"> numérique !</w:t>
      </w:r>
    </w:p>
    <w:p w14:paraId="77776FF6" w14:textId="77777777" w:rsidR="00D00537" w:rsidRPr="00102BE5" w:rsidRDefault="00D00537" w:rsidP="00D00537">
      <w:pPr>
        <w:rPr>
          <w:rFonts w:cstheme="minorHAnsi"/>
          <w:bCs/>
          <w:i/>
        </w:rPr>
      </w:pPr>
      <w:r w:rsidRPr="00102BE5">
        <w:rPr>
          <w:rFonts w:cstheme="minorHAnsi"/>
          <w:bCs/>
          <w:i/>
        </w:rPr>
        <w:t xml:space="preserve">Des difficultés pour faire vos démarches en ligne, faire un mail ou encore suivre la scolarité de votre enfant en ligne ? Le </w:t>
      </w:r>
      <w:proofErr w:type="spellStart"/>
      <w:r w:rsidRPr="00102BE5">
        <w:rPr>
          <w:rFonts w:cstheme="minorHAnsi"/>
          <w:bCs/>
          <w:i/>
        </w:rPr>
        <w:t>pass</w:t>
      </w:r>
      <w:proofErr w:type="spellEnd"/>
      <w:r w:rsidRPr="00102BE5">
        <w:rPr>
          <w:rFonts w:cstheme="minorHAnsi"/>
          <w:bCs/>
          <w:i/>
        </w:rPr>
        <w:t xml:space="preserve"> numérique est pour vous !</w:t>
      </w:r>
    </w:p>
    <w:p w14:paraId="3C0F300C" w14:textId="77777777" w:rsidR="00D00537" w:rsidRPr="00496C35" w:rsidRDefault="00D00537" w:rsidP="00D00537">
      <w:pPr>
        <w:rPr>
          <w:rFonts w:cstheme="minorHAnsi"/>
          <w:b/>
          <w:bCs/>
        </w:rPr>
      </w:pPr>
      <w:r w:rsidRPr="00496C35">
        <w:rPr>
          <w:rFonts w:cstheme="minorHAnsi"/>
          <w:b/>
          <w:bCs/>
        </w:rPr>
        <w:t xml:space="preserve">Comment bénéficier du </w:t>
      </w:r>
      <w:proofErr w:type="spellStart"/>
      <w:r w:rsidRPr="00496C35">
        <w:rPr>
          <w:rFonts w:cstheme="minorHAnsi"/>
          <w:b/>
          <w:bCs/>
        </w:rPr>
        <w:t>pass</w:t>
      </w:r>
      <w:proofErr w:type="spellEnd"/>
      <w:r w:rsidRPr="00496C35">
        <w:rPr>
          <w:rFonts w:cstheme="minorHAnsi"/>
          <w:b/>
          <w:bCs/>
        </w:rPr>
        <w:t xml:space="preserve"> numérique ?</w:t>
      </w:r>
    </w:p>
    <w:p w14:paraId="2DB3039E" w14:textId="77777777" w:rsidR="00D00537" w:rsidRPr="00496C35" w:rsidRDefault="00D00537" w:rsidP="00D00537">
      <w:pPr>
        <w:rPr>
          <w:rFonts w:cstheme="minorHAnsi"/>
          <w:bCs/>
        </w:rPr>
      </w:pPr>
      <w:r w:rsidRPr="00496C35">
        <w:rPr>
          <w:rFonts w:cstheme="minorHAnsi"/>
          <w:bCs/>
        </w:rPr>
        <w:t>Adressez-vous à votre territoire d’action départementale au 01 30 836 836 (Allô Solidarités) ou à votre Secteur d’Action Sociale pour obtenir un RDV</w:t>
      </w:r>
      <w:r>
        <w:rPr>
          <w:rFonts w:cstheme="minorHAnsi"/>
          <w:bCs/>
        </w:rPr>
        <w:t xml:space="preserve"> avec un de nos professionnels.</w:t>
      </w:r>
      <w:r>
        <w:rPr>
          <w:rFonts w:cstheme="minorHAnsi"/>
          <w:bCs/>
        </w:rPr>
        <w:br/>
      </w:r>
      <w:r w:rsidRPr="00496C35">
        <w:rPr>
          <w:rFonts w:cstheme="minorHAnsi"/>
          <w:bCs/>
        </w:rPr>
        <w:t xml:space="preserve">Il évaluera avec vous si vous pouvez bénéficier du </w:t>
      </w:r>
      <w:proofErr w:type="spellStart"/>
      <w:r w:rsidRPr="00496C35">
        <w:rPr>
          <w:rFonts w:cstheme="minorHAnsi"/>
          <w:bCs/>
        </w:rPr>
        <w:t>pass</w:t>
      </w:r>
      <w:proofErr w:type="spellEnd"/>
      <w:r w:rsidRPr="00496C35">
        <w:rPr>
          <w:rFonts w:cstheme="minorHAnsi"/>
          <w:bCs/>
        </w:rPr>
        <w:t xml:space="preserve"> numérique et vous présentera la marche à suivre pour bénéficier d’un programme financé par votre Département et adapté à vos besoins.</w:t>
      </w:r>
    </w:p>
    <w:p w14:paraId="479E9446" w14:textId="77777777" w:rsidR="00D00537" w:rsidRPr="00496C35" w:rsidRDefault="00D00537" w:rsidP="00D00537">
      <w:pPr>
        <w:rPr>
          <w:rFonts w:cstheme="minorHAnsi"/>
          <w:b/>
          <w:bCs/>
        </w:rPr>
      </w:pPr>
      <w:r w:rsidRPr="00496C35">
        <w:rPr>
          <w:rFonts w:cstheme="minorHAnsi"/>
          <w:b/>
          <w:bCs/>
        </w:rPr>
        <w:t>Comment ça marche ?</w:t>
      </w:r>
    </w:p>
    <w:p w14:paraId="29AB0D09" w14:textId="77777777" w:rsidR="00D00537" w:rsidRPr="00496C35" w:rsidRDefault="00D00537" w:rsidP="00D00537">
      <w:pPr>
        <w:rPr>
          <w:rFonts w:cstheme="minorHAnsi"/>
          <w:bCs/>
        </w:rPr>
      </w:pPr>
      <w:r w:rsidRPr="00496C35">
        <w:rPr>
          <w:rFonts w:cstheme="minorHAnsi"/>
          <w:bCs/>
        </w:rPr>
        <w:t xml:space="preserve">Rien de plus simple, le </w:t>
      </w:r>
      <w:proofErr w:type="spellStart"/>
      <w:r w:rsidRPr="00496C35">
        <w:rPr>
          <w:rFonts w:cstheme="minorHAnsi"/>
          <w:bCs/>
        </w:rPr>
        <w:t>pass</w:t>
      </w:r>
      <w:proofErr w:type="spellEnd"/>
      <w:r w:rsidRPr="00496C35">
        <w:rPr>
          <w:rFonts w:cstheme="minorHAnsi"/>
          <w:bCs/>
        </w:rPr>
        <w:t xml:space="preserve"> numérique vous permet d</w:t>
      </w:r>
      <w:r>
        <w:rPr>
          <w:rFonts w:cstheme="minorHAnsi"/>
          <w:bCs/>
        </w:rPr>
        <w:t>’accéder à différents ateliers.</w:t>
      </w:r>
      <w:r>
        <w:rPr>
          <w:rFonts w:cstheme="minorHAnsi"/>
          <w:bCs/>
        </w:rPr>
        <w:br/>
      </w:r>
      <w:r w:rsidRPr="00496C35">
        <w:rPr>
          <w:rFonts w:cstheme="minorHAnsi"/>
          <w:bCs/>
        </w:rPr>
        <w:t>Objectif : acquérir les bases de la culture numérique pour la vie quotidienne. Votre référent départemental vous orientera vers l’atelier le plus adapté à vos besoins.</w:t>
      </w:r>
    </w:p>
    <w:p w14:paraId="221FD050" w14:textId="77777777" w:rsidR="00D00537" w:rsidRPr="00496C35" w:rsidRDefault="00D00537" w:rsidP="00D00537">
      <w:pPr>
        <w:rPr>
          <w:rFonts w:cstheme="minorHAnsi"/>
          <w:b/>
          <w:bCs/>
        </w:rPr>
      </w:pPr>
      <w:r w:rsidRPr="00496C35">
        <w:rPr>
          <w:rFonts w:cstheme="minorHAnsi"/>
          <w:b/>
          <w:bCs/>
        </w:rPr>
        <w:t xml:space="preserve">Avec le </w:t>
      </w:r>
      <w:proofErr w:type="spellStart"/>
      <w:r w:rsidRPr="00496C35">
        <w:rPr>
          <w:rFonts w:cstheme="minorHAnsi"/>
          <w:b/>
          <w:bCs/>
        </w:rPr>
        <w:t>pass</w:t>
      </w:r>
      <w:proofErr w:type="spellEnd"/>
      <w:r w:rsidRPr="00496C35">
        <w:rPr>
          <w:rFonts w:cstheme="minorHAnsi"/>
          <w:b/>
          <w:bCs/>
        </w:rPr>
        <w:t xml:space="preserve"> numérique, accédez à deux des packs suivants :</w:t>
      </w:r>
    </w:p>
    <w:p w14:paraId="39874FD3" w14:textId="77777777" w:rsidR="00D00537" w:rsidRPr="00496C35" w:rsidRDefault="00D00537" w:rsidP="00D00537">
      <w:pPr>
        <w:spacing w:after="0"/>
        <w:rPr>
          <w:rFonts w:cstheme="minorHAnsi"/>
          <w:bCs/>
        </w:rPr>
      </w:pPr>
      <w:r w:rsidRPr="00496C35">
        <w:rPr>
          <w:rFonts w:cstheme="minorHAnsi"/>
          <w:bCs/>
        </w:rPr>
        <w:t>• Un pack découverte smartphone/tablette</w:t>
      </w:r>
    </w:p>
    <w:p w14:paraId="170E256D" w14:textId="77777777" w:rsidR="00D00537" w:rsidRPr="00496C35" w:rsidRDefault="00D00537" w:rsidP="00D00537">
      <w:pPr>
        <w:spacing w:after="0"/>
        <w:rPr>
          <w:rFonts w:cstheme="minorHAnsi"/>
          <w:bCs/>
        </w:rPr>
      </w:pPr>
      <w:r w:rsidRPr="00496C35">
        <w:rPr>
          <w:rFonts w:cstheme="minorHAnsi"/>
          <w:bCs/>
        </w:rPr>
        <w:t>• Un pack découverte ordinateur</w:t>
      </w:r>
    </w:p>
    <w:p w14:paraId="14BE7CEC" w14:textId="77777777" w:rsidR="00D00537" w:rsidRPr="00496C35" w:rsidRDefault="00D00537" w:rsidP="00D00537">
      <w:pPr>
        <w:spacing w:after="0"/>
        <w:rPr>
          <w:rFonts w:cstheme="minorHAnsi"/>
          <w:bCs/>
        </w:rPr>
      </w:pPr>
      <w:r w:rsidRPr="00496C35">
        <w:rPr>
          <w:rFonts w:cstheme="minorHAnsi"/>
          <w:bCs/>
        </w:rPr>
        <w:t>• Un pack numérique éducatif pour suivre la scolarité de votre enfant</w:t>
      </w:r>
    </w:p>
    <w:p w14:paraId="6ACB37A8" w14:textId="77777777" w:rsidR="00D00537" w:rsidRDefault="00D00537" w:rsidP="00D00537">
      <w:pPr>
        <w:spacing w:after="0"/>
        <w:rPr>
          <w:rFonts w:cstheme="minorHAnsi"/>
          <w:bCs/>
        </w:rPr>
      </w:pPr>
      <w:r w:rsidRPr="00496C35">
        <w:rPr>
          <w:rFonts w:cstheme="minorHAnsi"/>
          <w:bCs/>
        </w:rPr>
        <w:t>• Un pack accès aux droits pour vos démarches en ligne</w:t>
      </w:r>
    </w:p>
    <w:p w14:paraId="112324A4" w14:textId="77777777" w:rsidR="00D00537" w:rsidRDefault="00D00537" w:rsidP="00D00537">
      <w:pPr>
        <w:spacing w:after="0"/>
        <w:rPr>
          <w:rFonts w:cstheme="minorHAnsi"/>
          <w:bCs/>
        </w:rPr>
      </w:pPr>
    </w:p>
    <w:p w14:paraId="0C415DC1" w14:textId="77777777" w:rsidR="00D00537" w:rsidRPr="006928A9" w:rsidRDefault="00D00537" w:rsidP="00D00537">
      <w:pPr>
        <w:rPr>
          <w:rFonts w:cstheme="minorHAnsi"/>
          <w:bCs/>
          <w:i/>
        </w:rPr>
      </w:pPr>
      <w:r w:rsidRPr="006928A9">
        <w:rPr>
          <w:rFonts w:cstheme="minorHAnsi"/>
          <w:b/>
          <w:i/>
        </w:rPr>
        <w:t xml:space="preserve">N’attendez pas pour bénéficier du </w:t>
      </w:r>
      <w:proofErr w:type="spellStart"/>
      <w:r w:rsidRPr="006928A9">
        <w:rPr>
          <w:rFonts w:cstheme="minorHAnsi"/>
          <w:b/>
          <w:i/>
        </w:rPr>
        <w:t>pass</w:t>
      </w:r>
      <w:proofErr w:type="spellEnd"/>
      <w:r w:rsidRPr="006928A9">
        <w:rPr>
          <w:rFonts w:cstheme="minorHAnsi"/>
          <w:b/>
          <w:i/>
        </w:rPr>
        <w:t xml:space="preserve"> numérique !</w:t>
      </w:r>
    </w:p>
    <w:p w14:paraId="42B6751A" w14:textId="77777777" w:rsidR="00D00537" w:rsidRDefault="00D00537" w:rsidP="00D00537">
      <w:pPr>
        <w:rPr>
          <w:rFonts w:cstheme="minorHAnsi"/>
          <w:bCs/>
        </w:rPr>
      </w:pPr>
      <w:r>
        <w:rPr>
          <w:rFonts w:cstheme="minorHAnsi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906A" wp14:editId="54A0F199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48350" cy="1266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1522C" w14:textId="77777777" w:rsidR="00D00537" w:rsidRPr="009D286A" w:rsidRDefault="00D00537" w:rsidP="00D00537">
                            <w:pPr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9D286A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De nombreux Français éprouvent des difficultés pour manier un ordinateur, utiliser Internet, ou effectuer des démarches administratives dématérialisées. Afin de favoriser l’inclusion numérique, les Départements des Yvelines et des Hauts-de-Seine lancent le </w:t>
                            </w:r>
                            <w:proofErr w:type="spellStart"/>
                            <w:r w:rsidRPr="009D286A">
                              <w:rPr>
                                <w:rFonts w:cstheme="minorHAnsi"/>
                                <w:bCs/>
                                <w:i/>
                              </w:rPr>
                              <w:t>pass</w:t>
                            </w:r>
                            <w:proofErr w:type="spellEnd"/>
                            <w:r w:rsidRPr="009D286A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numérique permettant aux personnes exclues de ces usages d'accéder à des ateliers d’initiation ou de perfectionnement. </w:t>
                            </w:r>
                            <w:r w:rsidRPr="009D286A">
                              <w:rPr>
                                <w:rFonts w:cstheme="minorHAnsi"/>
                                <w:bCs/>
                                <w:i/>
                              </w:rPr>
                              <w:br/>
                              <w:t>Ce projet a été confié à Seine-et-Yvelines Numérique, opérateur de services numériques innovants et mutualisés des deux collectivités.</w:t>
                            </w:r>
                          </w:p>
                          <w:p w14:paraId="599A48C9" w14:textId="77777777" w:rsidR="00D00537" w:rsidRDefault="00D00537" w:rsidP="00D0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E5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7.1pt;width:460.5pt;height:9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" fillcolor="white [3201]" strokeweight=".5pt">
                <v:textbox>
                  <w:txbxContent>
                    <w:p w:rsidR="00D00537" w:rsidRPr="009D286A" w:rsidRDefault="00D00537" w:rsidP="00D00537">
                      <w:pPr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  <w:r w:rsidRPr="009D286A">
                        <w:rPr>
                          <w:rFonts w:cstheme="minorHAnsi"/>
                          <w:bCs/>
                          <w:i/>
                        </w:rPr>
                        <w:t xml:space="preserve">De nombreux Français éprouvent des difficultés pour manier un ordinateur, utiliser Internet, ou effectuer des démarches administratives dématérialisées. Afin de favoriser l’inclusion numérique, les Départements des Yvelines et des Hauts-de-Seine lancent le </w:t>
                      </w:r>
                      <w:proofErr w:type="spellStart"/>
                      <w:r w:rsidRPr="009D286A">
                        <w:rPr>
                          <w:rFonts w:cstheme="minorHAnsi"/>
                          <w:bCs/>
                          <w:i/>
                        </w:rPr>
                        <w:t>pass</w:t>
                      </w:r>
                      <w:proofErr w:type="spellEnd"/>
                      <w:r w:rsidRPr="009D286A">
                        <w:rPr>
                          <w:rFonts w:cstheme="minorHAnsi"/>
                          <w:bCs/>
                          <w:i/>
                        </w:rPr>
                        <w:t xml:space="preserve"> numérique permettant aux personnes exclues de ces usages d'accéder à des ateliers d’initiation ou de perfectionnement. </w:t>
                      </w:r>
                      <w:r w:rsidRPr="009D286A">
                        <w:rPr>
                          <w:rFonts w:cstheme="minorHAnsi"/>
                          <w:bCs/>
                          <w:i/>
                        </w:rPr>
                        <w:br/>
                        <w:t>Ce projet a été confié à Seine-et-Yvelines Numérique, opérateur de services numériques innovants et mutualisés des deux collectivités.</w:t>
                      </w:r>
                    </w:p>
                    <w:p w:rsidR="00D00537" w:rsidRDefault="00D00537" w:rsidP="00D00537"/>
                  </w:txbxContent>
                </v:textbox>
                <w10:wrap anchorx="margin"/>
              </v:shape>
            </w:pict>
          </mc:Fallback>
        </mc:AlternateContent>
      </w:r>
    </w:p>
    <w:p w14:paraId="6CB744ED" w14:textId="77777777" w:rsidR="00D00537" w:rsidRPr="009D286A" w:rsidRDefault="00D00537" w:rsidP="00D00537">
      <w:pPr>
        <w:rPr>
          <w:rFonts w:cstheme="minorHAnsi"/>
          <w:bCs/>
        </w:rPr>
      </w:pPr>
    </w:p>
    <w:p w14:paraId="4DDC3A2C" w14:textId="77777777" w:rsidR="00AE6FB0" w:rsidRDefault="00AE6FB0"/>
    <w:sectPr w:rsidR="00AE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37"/>
    <w:rsid w:val="0000735A"/>
    <w:rsid w:val="0001570F"/>
    <w:rsid w:val="00031A04"/>
    <w:rsid w:val="00042707"/>
    <w:rsid w:val="00042F34"/>
    <w:rsid w:val="0004352F"/>
    <w:rsid w:val="00044E71"/>
    <w:rsid w:val="0004580C"/>
    <w:rsid w:val="00046334"/>
    <w:rsid w:val="000515BA"/>
    <w:rsid w:val="000605BC"/>
    <w:rsid w:val="00062752"/>
    <w:rsid w:val="00071A04"/>
    <w:rsid w:val="00071A59"/>
    <w:rsid w:val="00081836"/>
    <w:rsid w:val="00081F21"/>
    <w:rsid w:val="000825F3"/>
    <w:rsid w:val="00090069"/>
    <w:rsid w:val="00092A8E"/>
    <w:rsid w:val="000A2D65"/>
    <w:rsid w:val="000A4F39"/>
    <w:rsid w:val="000B08E4"/>
    <w:rsid w:val="000D261F"/>
    <w:rsid w:val="000D4C14"/>
    <w:rsid w:val="000D507B"/>
    <w:rsid w:val="000D6148"/>
    <w:rsid w:val="000F5BE0"/>
    <w:rsid w:val="000F6EB5"/>
    <w:rsid w:val="000F73D5"/>
    <w:rsid w:val="000F7E30"/>
    <w:rsid w:val="000F7E81"/>
    <w:rsid w:val="00103063"/>
    <w:rsid w:val="00110E43"/>
    <w:rsid w:val="00112AB9"/>
    <w:rsid w:val="0011321C"/>
    <w:rsid w:val="00121B70"/>
    <w:rsid w:val="00123318"/>
    <w:rsid w:val="001245D4"/>
    <w:rsid w:val="0012472C"/>
    <w:rsid w:val="00124C5D"/>
    <w:rsid w:val="00127793"/>
    <w:rsid w:val="00127BA2"/>
    <w:rsid w:val="00131EB9"/>
    <w:rsid w:val="00135B93"/>
    <w:rsid w:val="00155FB4"/>
    <w:rsid w:val="00161A2A"/>
    <w:rsid w:val="0016704B"/>
    <w:rsid w:val="00172317"/>
    <w:rsid w:val="00172478"/>
    <w:rsid w:val="00172A27"/>
    <w:rsid w:val="00173D87"/>
    <w:rsid w:val="001771BE"/>
    <w:rsid w:val="001934CB"/>
    <w:rsid w:val="001944B4"/>
    <w:rsid w:val="00197490"/>
    <w:rsid w:val="001A0B2C"/>
    <w:rsid w:val="001A37D5"/>
    <w:rsid w:val="001A3958"/>
    <w:rsid w:val="001A5931"/>
    <w:rsid w:val="001B4DD5"/>
    <w:rsid w:val="001C2B35"/>
    <w:rsid w:val="001C7E43"/>
    <w:rsid w:val="001D0DCA"/>
    <w:rsid w:val="001D733F"/>
    <w:rsid w:val="001F266E"/>
    <w:rsid w:val="001F6D79"/>
    <w:rsid w:val="00205640"/>
    <w:rsid w:val="00205A57"/>
    <w:rsid w:val="002064D3"/>
    <w:rsid w:val="002065A7"/>
    <w:rsid w:val="002065AC"/>
    <w:rsid w:val="00213CC0"/>
    <w:rsid w:val="00216518"/>
    <w:rsid w:val="00217A5E"/>
    <w:rsid w:val="002223BD"/>
    <w:rsid w:val="00223618"/>
    <w:rsid w:val="00225E95"/>
    <w:rsid w:val="00230D93"/>
    <w:rsid w:val="002320FC"/>
    <w:rsid w:val="002351F0"/>
    <w:rsid w:val="0023714E"/>
    <w:rsid w:val="00237DA2"/>
    <w:rsid w:val="002438C2"/>
    <w:rsid w:val="00253351"/>
    <w:rsid w:val="00253E74"/>
    <w:rsid w:val="002644D3"/>
    <w:rsid w:val="002644DD"/>
    <w:rsid w:val="0026613E"/>
    <w:rsid w:val="002744E0"/>
    <w:rsid w:val="00274C62"/>
    <w:rsid w:val="002761BB"/>
    <w:rsid w:val="002804A5"/>
    <w:rsid w:val="00285B7D"/>
    <w:rsid w:val="002A0B66"/>
    <w:rsid w:val="002B0A4E"/>
    <w:rsid w:val="002B45E1"/>
    <w:rsid w:val="002B7F38"/>
    <w:rsid w:val="002C4DA3"/>
    <w:rsid w:val="002C7871"/>
    <w:rsid w:val="002D0E9D"/>
    <w:rsid w:val="002D27E4"/>
    <w:rsid w:val="002D3445"/>
    <w:rsid w:val="002D3DC3"/>
    <w:rsid w:val="002D5F35"/>
    <w:rsid w:val="002E2580"/>
    <w:rsid w:val="002E30BE"/>
    <w:rsid w:val="002E5219"/>
    <w:rsid w:val="002F2559"/>
    <w:rsid w:val="002F521E"/>
    <w:rsid w:val="0030035D"/>
    <w:rsid w:val="003029DF"/>
    <w:rsid w:val="00302DAA"/>
    <w:rsid w:val="0030443B"/>
    <w:rsid w:val="003140E9"/>
    <w:rsid w:val="00315C76"/>
    <w:rsid w:val="00316F72"/>
    <w:rsid w:val="00320E5E"/>
    <w:rsid w:val="003211E0"/>
    <w:rsid w:val="00344F3C"/>
    <w:rsid w:val="003459DC"/>
    <w:rsid w:val="0035547A"/>
    <w:rsid w:val="00365205"/>
    <w:rsid w:val="00370817"/>
    <w:rsid w:val="00371945"/>
    <w:rsid w:val="00373635"/>
    <w:rsid w:val="00377D86"/>
    <w:rsid w:val="00381E0B"/>
    <w:rsid w:val="00391F1E"/>
    <w:rsid w:val="003955F6"/>
    <w:rsid w:val="003A1745"/>
    <w:rsid w:val="003B5327"/>
    <w:rsid w:val="003C4787"/>
    <w:rsid w:val="003D5805"/>
    <w:rsid w:val="003D7B01"/>
    <w:rsid w:val="003E3E35"/>
    <w:rsid w:val="003F5ED0"/>
    <w:rsid w:val="00411999"/>
    <w:rsid w:val="00411B08"/>
    <w:rsid w:val="004122D7"/>
    <w:rsid w:val="00417E6B"/>
    <w:rsid w:val="00425D3A"/>
    <w:rsid w:val="00426A66"/>
    <w:rsid w:val="00426C4D"/>
    <w:rsid w:val="00443475"/>
    <w:rsid w:val="00446C4E"/>
    <w:rsid w:val="00450A57"/>
    <w:rsid w:val="0045172B"/>
    <w:rsid w:val="00460EC0"/>
    <w:rsid w:val="004638CB"/>
    <w:rsid w:val="00470577"/>
    <w:rsid w:val="00476689"/>
    <w:rsid w:val="00476DAC"/>
    <w:rsid w:val="004831F2"/>
    <w:rsid w:val="004911FE"/>
    <w:rsid w:val="00491A55"/>
    <w:rsid w:val="00496534"/>
    <w:rsid w:val="004A195B"/>
    <w:rsid w:val="004A6B9F"/>
    <w:rsid w:val="004B1C33"/>
    <w:rsid w:val="004B602F"/>
    <w:rsid w:val="004B704D"/>
    <w:rsid w:val="004C74D4"/>
    <w:rsid w:val="004D269F"/>
    <w:rsid w:val="004D56A8"/>
    <w:rsid w:val="004E38D2"/>
    <w:rsid w:val="004E572D"/>
    <w:rsid w:val="004E61FF"/>
    <w:rsid w:val="004F6AB7"/>
    <w:rsid w:val="005035E2"/>
    <w:rsid w:val="00506EC1"/>
    <w:rsid w:val="0052025B"/>
    <w:rsid w:val="00526DE2"/>
    <w:rsid w:val="00530286"/>
    <w:rsid w:val="005317BB"/>
    <w:rsid w:val="00536B9E"/>
    <w:rsid w:val="0055088A"/>
    <w:rsid w:val="00554BC5"/>
    <w:rsid w:val="00564B09"/>
    <w:rsid w:val="00574635"/>
    <w:rsid w:val="00586204"/>
    <w:rsid w:val="00590D5E"/>
    <w:rsid w:val="005979D2"/>
    <w:rsid w:val="005B1A68"/>
    <w:rsid w:val="005D03BC"/>
    <w:rsid w:val="005D75FF"/>
    <w:rsid w:val="005E10D2"/>
    <w:rsid w:val="005E3457"/>
    <w:rsid w:val="005E4EB2"/>
    <w:rsid w:val="005F3628"/>
    <w:rsid w:val="00600BA8"/>
    <w:rsid w:val="00601E44"/>
    <w:rsid w:val="00602643"/>
    <w:rsid w:val="00606DF7"/>
    <w:rsid w:val="00623E6D"/>
    <w:rsid w:val="006302EA"/>
    <w:rsid w:val="00632C91"/>
    <w:rsid w:val="006410F8"/>
    <w:rsid w:val="006432C0"/>
    <w:rsid w:val="00645761"/>
    <w:rsid w:val="00664463"/>
    <w:rsid w:val="00665D1B"/>
    <w:rsid w:val="00672C44"/>
    <w:rsid w:val="00681BD8"/>
    <w:rsid w:val="00686A7B"/>
    <w:rsid w:val="00692627"/>
    <w:rsid w:val="0069685C"/>
    <w:rsid w:val="006A5322"/>
    <w:rsid w:val="006A6EDF"/>
    <w:rsid w:val="006B4BF0"/>
    <w:rsid w:val="006B6A38"/>
    <w:rsid w:val="006C15FF"/>
    <w:rsid w:val="006C4650"/>
    <w:rsid w:val="006D56D8"/>
    <w:rsid w:val="006E5245"/>
    <w:rsid w:val="006E5466"/>
    <w:rsid w:val="006E5F32"/>
    <w:rsid w:val="006F0D09"/>
    <w:rsid w:val="006F1BB2"/>
    <w:rsid w:val="00700268"/>
    <w:rsid w:val="00703FB6"/>
    <w:rsid w:val="00707CF2"/>
    <w:rsid w:val="00713A9A"/>
    <w:rsid w:val="007159B8"/>
    <w:rsid w:val="00721E7E"/>
    <w:rsid w:val="00721F41"/>
    <w:rsid w:val="00725D8A"/>
    <w:rsid w:val="007277BA"/>
    <w:rsid w:val="00735726"/>
    <w:rsid w:val="00735B25"/>
    <w:rsid w:val="007439E0"/>
    <w:rsid w:val="00751739"/>
    <w:rsid w:val="00754C27"/>
    <w:rsid w:val="00757E5B"/>
    <w:rsid w:val="007638A3"/>
    <w:rsid w:val="00765154"/>
    <w:rsid w:val="00770539"/>
    <w:rsid w:val="00774374"/>
    <w:rsid w:val="00774A34"/>
    <w:rsid w:val="007765C6"/>
    <w:rsid w:val="007821D4"/>
    <w:rsid w:val="00786F84"/>
    <w:rsid w:val="00794F74"/>
    <w:rsid w:val="0079568A"/>
    <w:rsid w:val="007A014F"/>
    <w:rsid w:val="007A3BF9"/>
    <w:rsid w:val="007B11CD"/>
    <w:rsid w:val="007B470A"/>
    <w:rsid w:val="007C53F8"/>
    <w:rsid w:val="007D4B33"/>
    <w:rsid w:val="007D512B"/>
    <w:rsid w:val="007E2EF2"/>
    <w:rsid w:val="007E6F1E"/>
    <w:rsid w:val="007E76F7"/>
    <w:rsid w:val="00804951"/>
    <w:rsid w:val="008127AB"/>
    <w:rsid w:val="0081605F"/>
    <w:rsid w:val="008212F4"/>
    <w:rsid w:val="00822E98"/>
    <w:rsid w:val="008248B8"/>
    <w:rsid w:val="00827AD7"/>
    <w:rsid w:val="008314E9"/>
    <w:rsid w:val="00840CC3"/>
    <w:rsid w:val="00845975"/>
    <w:rsid w:val="00846F5C"/>
    <w:rsid w:val="00850503"/>
    <w:rsid w:val="00853957"/>
    <w:rsid w:val="0085508D"/>
    <w:rsid w:val="008567D5"/>
    <w:rsid w:val="008703C3"/>
    <w:rsid w:val="00871277"/>
    <w:rsid w:val="00871589"/>
    <w:rsid w:val="00880811"/>
    <w:rsid w:val="00882E43"/>
    <w:rsid w:val="00885DCF"/>
    <w:rsid w:val="00893F53"/>
    <w:rsid w:val="008A198E"/>
    <w:rsid w:val="008A4F24"/>
    <w:rsid w:val="008A5650"/>
    <w:rsid w:val="008C33D2"/>
    <w:rsid w:val="008C4A1D"/>
    <w:rsid w:val="008C50E0"/>
    <w:rsid w:val="008D1762"/>
    <w:rsid w:val="008E4B78"/>
    <w:rsid w:val="008E7CA0"/>
    <w:rsid w:val="008F49FD"/>
    <w:rsid w:val="00902443"/>
    <w:rsid w:val="0090321D"/>
    <w:rsid w:val="00911AED"/>
    <w:rsid w:val="009166E0"/>
    <w:rsid w:val="00923BC3"/>
    <w:rsid w:val="00933113"/>
    <w:rsid w:val="00933A15"/>
    <w:rsid w:val="009363F8"/>
    <w:rsid w:val="00937789"/>
    <w:rsid w:val="00941B55"/>
    <w:rsid w:val="00951ACB"/>
    <w:rsid w:val="009539C5"/>
    <w:rsid w:val="009600DC"/>
    <w:rsid w:val="0096024C"/>
    <w:rsid w:val="00972C92"/>
    <w:rsid w:val="00977697"/>
    <w:rsid w:val="009812D5"/>
    <w:rsid w:val="009819B8"/>
    <w:rsid w:val="00981EF1"/>
    <w:rsid w:val="009842CA"/>
    <w:rsid w:val="00985671"/>
    <w:rsid w:val="009B709E"/>
    <w:rsid w:val="009C3C0E"/>
    <w:rsid w:val="009C3F32"/>
    <w:rsid w:val="009D3118"/>
    <w:rsid w:val="009D66C1"/>
    <w:rsid w:val="009D6CF7"/>
    <w:rsid w:val="009E110A"/>
    <w:rsid w:val="009E4FFD"/>
    <w:rsid w:val="00A06E9A"/>
    <w:rsid w:val="00A07223"/>
    <w:rsid w:val="00A13683"/>
    <w:rsid w:val="00A24434"/>
    <w:rsid w:val="00A3529A"/>
    <w:rsid w:val="00A408D4"/>
    <w:rsid w:val="00A43DC9"/>
    <w:rsid w:val="00A568F3"/>
    <w:rsid w:val="00A6395A"/>
    <w:rsid w:val="00A75DB3"/>
    <w:rsid w:val="00A8392C"/>
    <w:rsid w:val="00A921F2"/>
    <w:rsid w:val="00AA2644"/>
    <w:rsid w:val="00AB19F6"/>
    <w:rsid w:val="00AB25C7"/>
    <w:rsid w:val="00AC4D23"/>
    <w:rsid w:val="00AD436B"/>
    <w:rsid w:val="00AE6FB0"/>
    <w:rsid w:val="00AE7F20"/>
    <w:rsid w:val="00AF2F25"/>
    <w:rsid w:val="00B041AB"/>
    <w:rsid w:val="00B10EDB"/>
    <w:rsid w:val="00B16A59"/>
    <w:rsid w:val="00B17012"/>
    <w:rsid w:val="00B2158B"/>
    <w:rsid w:val="00B26291"/>
    <w:rsid w:val="00B277EF"/>
    <w:rsid w:val="00B323C4"/>
    <w:rsid w:val="00B511B7"/>
    <w:rsid w:val="00B555E9"/>
    <w:rsid w:val="00B606B7"/>
    <w:rsid w:val="00B60E48"/>
    <w:rsid w:val="00B757CE"/>
    <w:rsid w:val="00B75D02"/>
    <w:rsid w:val="00B77434"/>
    <w:rsid w:val="00B90D14"/>
    <w:rsid w:val="00B95880"/>
    <w:rsid w:val="00BA2259"/>
    <w:rsid w:val="00BA732B"/>
    <w:rsid w:val="00BB29F8"/>
    <w:rsid w:val="00BB2B4F"/>
    <w:rsid w:val="00BB6FEE"/>
    <w:rsid w:val="00BC2229"/>
    <w:rsid w:val="00BC2E31"/>
    <w:rsid w:val="00BC582E"/>
    <w:rsid w:val="00BD0B22"/>
    <w:rsid w:val="00BE44FA"/>
    <w:rsid w:val="00BE705C"/>
    <w:rsid w:val="00BF0FF0"/>
    <w:rsid w:val="00C064F6"/>
    <w:rsid w:val="00C06C51"/>
    <w:rsid w:val="00C077F9"/>
    <w:rsid w:val="00C13FAF"/>
    <w:rsid w:val="00C20E14"/>
    <w:rsid w:val="00C20F1A"/>
    <w:rsid w:val="00C21609"/>
    <w:rsid w:val="00C21FBA"/>
    <w:rsid w:val="00C332CC"/>
    <w:rsid w:val="00C34064"/>
    <w:rsid w:val="00C472C0"/>
    <w:rsid w:val="00C53230"/>
    <w:rsid w:val="00C56BC2"/>
    <w:rsid w:val="00C656D9"/>
    <w:rsid w:val="00C86A62"/>
    <w:rsid w:val="00C9680C"/>
    <w:rsid w:val="00CA3D5D"/>
    <w:rsid w:val="00CA5C17"/>
    <w:rsid w:val="00CA6F2D"/>
    <w:rsid w:val="00CB0E45"/>
    <w:rsid w:val="00CB1BDE"/>
    <w:rsid w:val="00CB2017"/>
    <w:rsid w:val="00CD1D18"/>
    <w:rsid w:val="00CE0271"/>
    <w:rsid w:val="00CE069C"/>
    <w:rsid w:val="00CF2270"/>
    <w:rsid w:val="00D00537"/>
    <w:rsid w:val="00D00D59"/>
    <w:rsid w:val="00D037EA"/>
    <w:rsid w:val="00D1042C"/>
    <w:rsid w:val="00D20FC9"/>
    <w:rsid w:val="00D21EDF"/>
    <w:rsid w:val="00D23A52"/>
    <w:rsid w:val="00D25C91"/>
    <w:rsid w:val="00D2650B"/>
    <w:rsid w:val="00D33DD4"/>
    <w:rsid w:val="00D35687"/>
    <w:rsid w:val="00D466C2"/>
    <w:rsid w:val="00D47B70"/>
    <w:rsid w:val="00D5089F"/>
    <w:rsid w:val="00D510F9"/>
    <w:rsid w:val="00D527AB"/>
    <w:rsid w:val="00D53034"/>
    <w:rsid w:val="00D555A4"/>
    <w:rsid w:val="00D56610"/>
    <w:rsid w:val="00D57422"/>
    <w:rsid w:val="00DA00AE"/>
    <w:rsid w:val="00DB33F0"/>
    <w:rsid w:val="00DC0316"/>
    <w:rsid w:val="00DC1067"/>
    <w:rsid w:val="00DC5AFB"/>
    <w:rsid w:val="00DD20A2"/>
    <w:rsid w:val="00DD71C8"/>
    <w:rsid w:val="00DE1700"/>
    <w:rsid w:val="00DE389E"/>
    <w:rsid w:val="00DE578F"/>
    <w:rsid w:val="00E03045"/>
    <w:rsid w:val="00E03A4C"/>
    <w:rsid w:val="00E06B6A"/>
    <w:rsid w:val="00E07D42"/>
    <w:rsid w:val="00E16762"/>
    <w:rsid w:val="00E20ADF"/>
    <w:rsid w:val="00E44E31"/>
    <w:rsid w:val="00E44F75"/>
    <w:rsid w:val="00E6252E"/>
    <w:rsid w:val="00E649AE"/>
    <w:rsid w:val="00E71CE2"/>
    <w:rsid w:val="00E7572F"/>
    <w:rsid w:val="00E96F6D"/>
    <w:rsid w:val="00EA1B76"/>
    <w:rsid w:val="00EA7BD0"/>
    <w:rsid w:val="00EB2414"/>
    <w:rsid w:val="00EC27BD"/>
    <w:rsid w:val="00EC573F"/>
    <w:rsid w:val="00ED4762"/>
    <w:rsid w:val="00ED5B50"/>
    <w:rsid w:val="00EE4D9C"/>
    <w:rsid w:val="00EE7E52"/>
    <w:rsid w:val="00EE7EB4"/>
    <w:rsid w:val="00EF4121"/>
    <w:rsid w:val="00EF6D7A"/>
    <w:rsid w:val="00F05893"/>
    <w:rsid w:val="00F06B2F"/>
    <w:rsid w:val="00F146CF"/>
    <w:rsid w:val="00F2375D"/>
    <w:rsid w:val="00F31D2E"/>
    <w:rsid w:val="00F32B79"/>
    <w:rsid w:val="00F352AB"/>
    <w:rsid w:val="00F3748D"/>
    <w:rsid w:val="00F502AE"/>
    <w:rsid w:val="00F6575F"/>
    <w:rsid w:val="00F67B26"/>
    <w:rsid w:val="00F707B6"/>
    <w:rsid w:val="00F708A7"/>
    <w:rsid w:val="00F723AA"/>
    <w:rsid w:val="00FA0072"/>
    <w:rsid w:val="00FB4298"/>
    <w:rsid w:val="00FC374F"/>
    <w:rsid w:val="00FC41F4"/>
    <w:rsid w:val="00FC7618"/>
    <w:rsid w:val="00FE0D61"/>
    <w:rsid w:val="00FE23E2"/>
    <w:rsid w:val="00FE56B5"/>
    <w:rsid w:val="00FE67CB"/>
    <w:rsid w:val="00FF090B"/>
    <w:rsid w:val="00FF190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95CB"/>
  <w15:chartTrackingRefBased/>
  <w15:docId w15:val="{65EE5B0B-D768-4B00-9D04-4F7149BF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GIGON Audrey</dc:creator>
  <cp:keywords/>
  <dc:description/>
  <cp:lastModifiedBy>ZENON Johan</cp:lastModifiedBy>
  <cp:revision>2</cp:revision>
  <dcterms:created xsi:type="dcterms:W3CDTF">2022-12-07T15:46:00Z</dcterms:created>
  <dcterms:modified xsi:type="dcterms:W3CDTF">2022-12-07T15:46:00Z</dcterms:modified>
</cp:coreProperties>
</file>