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33" w:rsidRDefault="00290333">
      <w:pPr>
        <w:rPr>
          <w:sz w:val="20"/>
        </w:rPr>
      </w:pPr>
    </w:p>
    <w:p w:rsidR="00E7484A" w:rsidRPr="00591B2B" w:rsidRDefault="004424FE">
      <w:pPr>
        <w:rPr>
          <w:sz w:val="20"/>
        </w:rPr>
      </w:pPr>
      <w:r w:rsidRPr="00591B2B">
        <w:rPr>
          <w:noProof/>
          <w:sz w:val="20"/>
          <w:lang w:eastAsia="fr-FR"/>
        </w:rPr>
        <w:drawing>
          <wp:inline distT="0" distB="0" distL="0" distR="0" wp14:anchorId="28BDCDEA" wp14:editId="6D3D8E80">
            <wp:extent cx="4527258" cy="1592676"/>
            <wp:effectExtent l="0" t="0" r="698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447" b="39444"/>
                    <a:stretch/>
                  </pic:blipFill>
                  <pic:spPr bwMode="auto">
                    <a:xfrm>
                      <a:off x="0" y="0"/>
                      <a:ext cx="4618755" cy="162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333" w:rsidRDefault="00290333" w:rsidP="00591B2B">
      <w:pPr>
        <w:pStyle w:val="NormalWeb"/>
        <w:shd w:val="clear" w:color="auto" w:fill="FFFFFF"/>
        <w:spacing w:before="0" w:beforeAutospacing="0"/>
        <w:jc w:val="both"/>
        <w:rPr>
          <w:rFonts w:ascii="Helvetica" w:hAnsi="Helvetica" w:cs="Helvetica"/>
          <w:b/>
          <w:color w:val="000000"/>
          <w:sz w:val="20"/>
          <w:szCs w:val="22"/>
        </w:rPr>
      </w:pPr>
    </w:p>
    <w:p w:rsidR="00E7484A" w:rsidRPr="00591B2B" w:rsidRDefault="00E7484A" w:rsidP="00591B2B">
      <w:pPr>
        <w:pStyle w:val="NormalWeb"/>
        <w:shd w:val="clear" w:color="auto" w:fill="FFFFFF"/>
        <w:spacing w:before="0" w:beforeAutospacing="0"/>
        <w:jc w:val="both"/>
        <w:rPr>
          <w:rFonts w:ascii="Helvetica" w:hAnsi="Helvetica" w:cs="Helvetica"/>
          <w:b/>
          <w:color w:val="000000"/>
          <w:sz w:val="20"/>
          <w:szCs w:val="22"/>
        </w:rPr>
      </w:pPr>
      <w:r w:rsidRPr="00591B2B">
        <w:rPr>
          <w:rFonts w:ascii="Helvetica" w:hAnsi="Helvetica" w:cs="Helvetica"/>
          <w:b/>
          <w:color w:val="000000"/>
          <w:sz w:val="20"/>
          <w:szCs w:val="22"/>
        </w:rPr>
        <w:t>L’harmonisation des systèmes d’information des maisons départementales des personnes handicapées permettra de simplifier certaines procédures pour les personnes handicapées dès la fin 2019.</w:t>
      </w:r>
    </w:p>
    <w:p w:rsidR="00E7484A" w:rsidRPr="00591B2B" w:rsidRDefault="00E7484A" w:rsidP="00591B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2"/>
        </w:rPr>
      </w:pPr>
      <w:r w:rsidRPr="00591B2B">
        <w:rPr>
          <w:rFonts w:ascii="Helvetica" w:hAnsi="Helvetica" w:cs="Helvetica"/>
          <w:color w:val="000000"/>
          <w:sz w:val="20"/>
          <w:szCs w:val="22"/>
        </w:rPr>
        <w:t>Les maisons départementales des personnes handicapées (MDPH) se modernisent pour améliorer le service rendu aux personnes handicapées et à leurs familles.</w:t>
      </w:r>
    </w:p>
    <w:p w:rsidR="00E7484A" w:rsidRPr="00591B2B" w:rsidRDefault="00E7484A" w:rsidP="00591B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2"/>
        </w:rPr>
      </w:pPr>
      <w:r w:rsidRPr="00591B2B">
        <w:rPr>
          <w:rFonts w:ascii="Helvetica" w:hAnsi="Helvetica" w:cs="Helvetica"/>
          <w:color w:val="000000"/>
          <w:sz w:val="20"/>
          <w:szCs w:val="22"/>
        </w:rPr>
        <w:t>Cette modernisation est indispensable pour faire face à l’augmentation des demandes - plus de 4,5 millions de demandes chaque année - et simplifier le parcours des personnes.</w:t>
      </w:r>
    </w:p>
    <w:p w:rsidR="00E7484A" w:rsidRPr="00591B2B" w:rsidRDefault="00E7484A" w:rsidP="00591B2B">
      <w:pPr>
        <w:jc w:val="both"/>
        <w:rPr>
          <w:sz w:val="20"/>
        </w:rPr>
      </w:pPr>
    </w:p>
    <w:p w:rsidR="00E7484A" w:rsidRPr="00591B2B" w:rsidRDefault="00E7484A" w:rsidP="00591B2B">
      <w:pPr>
        <w:jc w:val="both"/>
        <w:rPr>
          <w:rFonts w:ascii="Helvetica" w:eastAsia="Times New Roman" w:hAnsi="Helvetica" w:cs="Helvetica"/>
          <w:b/>
          <w:color w:val="000000"/>
          <w:sz w:val="20"/>
          <w:lang w:eastAsia="fr-FR"/>
        </w:rPr>
      </w:pPr>
      <w:r w:rsidRPr="00591B2B">
        <w:rPr>
          <w:rFonts w:ascii="Helvetica" w:eastAsia="Times New Roman" w:hAnsi="Helvetica" w:cs="Helvetica"/>
          <w:color w:val="000000"/>
          <w:sz w:val="20"/>
          <w:lang w:eastAsia="fr-FR"/>
        </w:rPr>
        <w:t>Toutes les MDPH</w:t>
      </w:r>
      <w:r w:rsidR="00963404" w:rsidRPr="00591B2B">
        <w:rPr>
          <w:rFonts w:ascii="Helvetica" w:eastAsia="Times New Roman" w:hAnsi="Helvetica" w:cs="Helvetica"/>
          <w:color w:val="000000"/>
          <w:sz w:val="20"/>
          <w:lang w:eastAsia="fr-FR"/>
        </w:rPr>
        <w:t>,</w:t>
      </w:r>
      <w:r w:rsidRPr="00591B2B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</w:t>
      </w:r>
      <w:r w:rsidR="00963404" w:rsidRPr="00591B2B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y compris celle des Yvelines, </w:t>
      </w:r>
      <w:r w:rsidRPr="00591B2B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seront équipées d’une nouvelle version de leur logiciel d’ici fin 2019. Parallèlement, elles doivent repenser leur organisation et leurs procédures. </w:t>
      </w:r>
      <w:r w:rsidRPr="00591B2B">
        <w:rPr>
          <w:rFonts w:ascii="Helvetica" w:eastAsia="Times New Roman" w:hAnsi="Helvetica" w:cs="Helvetica"/>
          <w:b/>
          <w:color w:val="000000"/>
          <w:sz w:val="20"/>
          <w:lang w:eastAsia="fr-FR"/>
        </w:rPr>
        <w:t>Ce travail est long et prend du temps. Le traitement des dossiers peut donc prendre du retard pendant cette période.</w:t>
      </w:r>
      <w:r w:rsidR="00963404" w:rsidRPr="00591B2B">
        <w:rPr>
          <w:rFonts w:ascii="Helvetica" w:eastAsia="Times New Roman" w:hAnsi="Helvetica" w:cs="Helvetica"/>
          <w:b/>
          <w:color w:val="000000"/>
          <w:sz w:val="20"/>
          <w:lang w:eastAsia="fr-FR"/>
        </w:rPr>
        <w:t xml:space="preserve"> </w:t>
      </w:r>
    </w:p>
    <w:p w:rsidR="00CD747E" w:rsidRDefault="004424FE">
      <w:r>
        <w:rPr>
          <w:noProof/>
          <w:lang w:eastAsia="fr-FR"/>
        </w:rPr>
        <w:drawing>
          <wp:inline distT="0" distB="0" distL="0" distR="0" wp14:anchorId="6412BE11" wp14:editId="2F1ADEAB">
            <wp:extent cx="4998984" cy="1041077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470" b="14004"/>
                    <a:stretch/>
                  </pic:blipFill>
                  <pic:spPr bwMode="auto">
                    <a:xfrm>
                      <a:off x="0" y="0"/>
                      <a:ext cx="5114232" cy="1065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47E" w:rsidSect="00591B2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FE"/>
    <w:rsid w:val="00000E13"/>
    <w:rsid w:val="00005B85"/>
    <w:rsid w:val="00010405"/>
    <w:rsid w:val="00011863"/>
    <w:rsid w:val="00011E90"/>
    <w:rsid w:val="00020807"/>
    <w:rsid w:val="00022C25"/>
    <w:rsid w:val="000344DA"/>
    <w:rsid w:val="00035B91"/>
    <w:rsid w:val="000458A3"/>
    <w:rsid w:val="000478C8"/>
    <w:rsid w:val="0005170E"/>
    <w:rsid w:val="00054CA7"/>
    <w:rsid w:val="00057CE0"/>
    <w:rsid w:val="00060ACC"/>
    <w:rsid w:val="0006278E"/>
    <w:rsid w:val="00062F85"/>
    <w:rsid w:val="00064C09"/>
    <w:rsid w:val="00065105"/>
    <w:rsid w:val="0006789D"/>
    <w:rsid w:val="0007330B"/>
    <w:rsid w:val="00083A7B"/>
    <w:rsid w:val="00086018"/>
    <w:rsid w:val="000862BC"/>
    <w:rsid w:val="00094212"/>
    <w:rsid w:val="0009492A"/>
    <w:rsid w:val="000B3EA3"/>
    <w:rsid w:val="000C71A3"/>
    <w:rsid w:val="000C7CB3"/>
    <w:rsid w:val="000D0974"/>
    <w:rsid w:val="000D2688"/>
    <w:rsid w:val="000D2A99"/>
    <w:rsid w:val="000D6774"/>
    <w:rsid w:val="000E539F"/>
    <w:rsid w:val="000F0CEA"/>
    <w:rsid w:val="000F69D1"/>
    <w:rsid w:val="0010342B"/>
    <w:rsid w:val="00110BCC"/>
    <w:rsid w:val="00114C78"/>
    <w:rsid w:val="00116CF3"/>
    <w:rsid w:val="001177BF"/>
    <w:rsid w:val="0012440F"/>
    <w:rsid w:val="0013206C"/>
    <w:rsid w:val="001331CD"/>
    <w:rsid w:val="001351AC"/>
    <w:rsid w:val="001352A0"/>
    <w:rsid w:val="00141A45"/>
    <w:rsid w:val="00145E66"/>
    <w:rsid w:val="00146075"/>
    <w:rsid w:val="00154B92"/>
    <w:rsid w:val="00154EF5"/>
    <w:rsid w:val="00156047"/>
    <w:rsid w:val="0016041B"/>
    <w:rsid w:val="00161B3A"/>
    <w:rsid w:val="00161DDB"/>
    <w:rsid w:val="0016353E"/>
    <w:rsid w:val="001647FF"/>
    <w:rsid w:val="001652E9"/>
    <w:rsid w:val="001674E5"/>
    <w:rsid w:val="00171847"/>
    <w:rsid w:val="001761AB"/>
    <w:rsid w:val="00176568"/>
    <w:rsid w:val="001836EF"/>
    <w:rsid w:val="00183F9B"/>
    <w:rsid w:val="001867ED"/>
    <w:rsid w:val="001904B7"/>
    <w:rsid w:val="0019274B"/>
    <w:rsid w:val="00192B92"/>
    <w:rsid w:val="00194D7A"/>
    <w:rsid w:val="001A556F"/>
    <w:rsid w:val="001B2C0C"/>
    <w:rsid w:val="001B3CD0"/>
    <w:rsid w:val="001B61AE"/>
    <w:rsid w:val="001B7647"/>
    <w:rsid w:val="001C0DCB"/>
    <w:rsid w:val="001C2DD7"/>
    <w:rsid w:val="001C38A9"/>
    <w:rsid w:val="001C4D49"/>
    <w:rsid w:val="001D035D"/>
    <w:rsid w:val="001D598B"/>
    <w:rsid w:val="001D7B77"/>
    <w:rsid w:val="001E4059"/>
    <w:rsid w:val="001F124E"/>
    <w:rsid w:val="001F1AD5"/>
    <w:rsid w:val="00204BE3"/>
    <w:rsid w:val="00211B0F"/>
    <w:rsid w:val="002125F7"/>
    <w:rsid w:val="0021316C"/>
    <w:rsid w:val="00214901"/>
    <w:rsid w:val="00214B35"/>
    <w:rsid w:val="00220866"/>
    <w:rsid w:val="00221913"/>
    <w:rsid w:val="002350CB"/>
    <w:rsid w:val="00235666"/>
    <w:rsid w:val="0023568C"/>
    <w:rsid w:val="00244592"/>
    <w:rsid w:val="00245975"/>
    <w:rsid w:val="002517C3"/>
    <w:rsid w:val="0026005C"/>
    <w:rsid w:val="00260DBD"/>
    <w:rsid w:val="002624F1"/>
    <w:rsid w:val="00262A44"/>
    <w:rsid w:val="00265E98"/>
    <w:rsid w:val="00272157"/>
    <w:rsid w:val="00273094"/>
    <w:rsid w:val="00277CC8"/>
    <w:rsid w:val="00286B0E"/>
    <w:rsid w:val="002901E2"/>
    <w:rsid w:val="00290333"/>
    <w:rsid w:val="002904DC"/>
    <w:rsid w:val="00292035"/>
    <w:rsid w:val="00293B19"/>
    <w:rsid w:val="00296A77"/>
    <w:rsid w:val="00296B45"/>
    <w:rsid w:val="00297F0A"/>
    <w:rsid w:val="002A10F0"/>
    <w:rsid w:val="002A3051"/>
    <w:rsid w:val="002A4AF7"/>
    <w:rsid w:val="002C099F"/>
    <w:rsid w:val="002C188F"/>
    <w:rsid w:val="002C1EF0"/>
    <w:rsid w:val="002C2ABC"/>
    <w:rsid w:val="002C70F7"/>
    <w:rsid w:val="002D23E6"/>
    <w:rsid w:val="002D3D15"/>
    <w:rsid w:val="002D5E62"/>
    <w:rsid w:val="002E0694"/>
    <w:rsid w:val="002E29B2"/>
    <w:rsid w:val="002E607D"/>
    <w:rsid w:val="003039CC"/>
    <w:rsid w:val="0030508B"/>
    <w:rsid w:val="00337FB5"/>
    <w:rsid w:val="00340052"/>
    <w:rsid w:val="00340630"/>
    <w:rsid w:val="003436DD"/>
    <w:rsid w:val="00345AAB"/>
    <w:rsid w:val="0035014A"/>
    <w:rsid w:val="003501B9"/>
    <w:rsid w:val="003518EB"/>
    <w:rsid w:val="0035780F"/>
    <w:rsid w:val="00361622"/>
    <w:rsid w:val="003654A5"/>
    <w:rsid w:val="003721F7"/>
    <w:rsid w:val="003742BC"/>
    <w:rsid w:val="00375069"/>
    <w:rsid w:val="003773F6"/>
    <w:rsid w:val="003820F9"/>
    <w:rsid w:val="00383928"/>
    <w:rsid w:val="00385FA1"/>
    <w:rsid w:val="00393B2F"/>
    <w:rsid w:val="003A4839"/>
    <w:rsid w:val="003A510A"/>
    <w:rsid w:val="003A523C"/>
    <w:rsid w:val="003A5D93"/>
    <w:rsid w:val="003A7E0C"/>
    <w:rsid w:val="003B2893"/>
    <w:rsid w:val="003B34BB"/>
    <w:rsid w:val="003B5BF8"/>
    <w:rsid w:val="003B6C0C"/>
    <w:rsid w:val="003C3530"/>
    <w:rsid w:val="003C35D0"/>
    <w:rsid w:val="003C4C1C"/>
    <w:rsid w:val="003C4FAF"/>
    <w:rsid w:val="003C66E6"/>
    <w:rsid w:val="003D35B9"/>
    <w:rsid w:val="003D3A1B"/>
    <w:rsid w:val="003F0564"/>
    <w:rsid w:val="003F0E02"/>
    <w:rsid w:val="004011B5"/>
    <w:rsid w:val="004047BF"/>
    <w:rsid w:val="004051EA"/>
    <w:rsid w:val="00407F23"/>
    <w:rsid w:val="00410422"/>
    <w:rsid w:val="00410D24"/>
    <w:rsid w:val="00412648"/>
    <w:rsid w:val="00413F4B"/>
    <w:rsid w:val="0041686F"/>
    <w:rsid w:val="00422328"/>
    <w:rsid w:val="004310B7"/>
    <w:rsid w:val="00432E1B"/>
    <w:rsid w:val="00434D9D"/>
    <w:rsid w:val="00436C5C"/>
    <w:rsid w:val="0044014C"/>
    <w:rsid w:val="00440685"/>
    <w:rsid w:val="004424FE"/>
    <w:rsid w:val="00454DD0"/>
    <w:rsid w:val="0045573F"/>
    <w:rsid w:val="00456AD8"/>
    <w:rsid w:val="0046256A"/>
    <w:rsid w:val="004659B1"/>
    <w:rsid w:val="00467ACA"/>
    <w:rsid w:val="00473843"/>
    <w:rsid w:val="00476DAD"/>
    <w:rsid w:val="004809B0"/>
    <w:rsid w:val="0048206A"/>
    <w:rsid w:val="00482251"/>
    <w:rsid w:val="00487D9C"/>
    <w:rsid w:val="004922CF"/>
    <w:rsid w:val="004936CF"/>
    <w:rsid w:val="004A5ACE"/>
    <w:rsid w:val="004A5B23"/>
    <w:rsid w:val="004A60E9"/>
    <w:rsid w:val="004A6650"/>
    <w:rsid w:val="004B3F28"/>
    <w:rsid w:val="004B659C"/>
    <w:rsid w:val="004B66C7"/>
    <w:rsid w:val="004B72F3"/>
    <w:rsid w:val="004C7469"/>
    <w:rsid w:val="004D0F41"/>
    <w:rsid w:val="004D2F5D"/>
    <w:rsid w:val="004D3F9A"/>
    <w:rsid w:val="004D596E"/>
    <w:rsid w:val="004D6E48"/>
    <w:rsid w:val="004D7C36"/>
    <w:rsid w:val="004E5C02"/>
    <w:rsid w:val="004E6D8B"/>
    <w:rsid w:val="004F20F3"/>
    <w:rsid w:val="004F4FA6"/>
    <w:rsid w:val="004F5FD9"/>
    <w:rsid w:val="005043C8"/>
    <w:rsid w:val="00505958"/>
    <w:rsid w:val="0050773B"/>
    <w:rsid w:val="00510DA0"/>
    <w:rsid w:val="005117B3"/>
    <w:rsid w:val="00516916"/>
    <w:rsid w:val="00521E38"/>
    <w:rsid w:val="005265BA"/>
    <w:rsid w:val="00530834"/>
    <w:rsid w:val="00530A48"/>
    <w:rsid w:val="005333F2"/>
    <w:rsid w:val="005347D7"/>
    <w:rsid w:val="00535091"/>
    <w:rsid w:val="00545978"/>
    <w:rsid w:val="00550979"/>
    <w:rsid w:val="00551277"/>
    <w:rsid w:val="00553431"/>
    <w:rsid w:val="005535EE"/>
    <w:rsid w:val="00553E22"/>
    <w:rsid w:val="00555659"/>
    <w:rsid w:val="0056077F"/>
    <w:rsid w:val="00561023"/>
    <w:rsid w:val="005618FD"/>
    <w:rsid w:val="005620EE"/>
    <w:rsid w:val="005632F6"/>
    <w:rsid w:val="005646A8"/>
    <w:rsid w:val="00573D1E"/>
    <w:rsid w:val="005770FA"/>
    <w:rsid w:val="00580797"/>
    <w:rsid w:val="00583A24"/>
    <w:rsid w:val="00591B2B"/>
    <w:rsid w:val="00594512"/>
    <w:rsid w:val="0059708B"/>
    <w:rsid w:val="005B1315"/>
    <w:rsid w:val="005B3E9D"/>
    <w:rsid w:val="005C2FBC"/>
    <w:rsid w:val="005C3F86"/>
    <w:rsid w:val="005C5354"/>
    <w:rsid w:val="005C619D"/>
    <w:rsid w:val="005D19EE"/>
    <w:rsid w:val="005D496A"/>
    <w:rsid w:val="005E1A6B"/>
    <w:rsid w:val="005E5A92"/>
    <w:rsid w:val="005F3325"/>
    <w:rsid w:val="005F3C5D"/>
    <w:rsid w:val="005F46B8"/>
    <w:rsid w:val="00601091"/>
    <w:rsid w:val="006117C2"/>
    <w:rsid w:val="00613DEF"/>
    <w:rsid w:val="0061439E"/>
    <w:rsid w:val="00622740"/>
    <w:rsid w:val="00624D03"/>
    <w:rsid w:val="00632525"/>
    <w:rsid w:val="00637EB2"/>
    <w:rsid w:val="00642C4D"/>
    <w:rsid w:val="00642EDD"/>
    <w:rsid w:val="00647A52"/>
    <w:rsid w:val="006523FD"/>
    <w:rsid w:val="00656C82"/>
    <w:rsid w:val="00661722"/>
    <w:rsid w:val="0066502F"/>
    <w:rsid w:val="006651F5"/>
    <w:rsid w:val="00666047"/>
    <w:rsid w:val="00667F87"/>
    <w:rsid w:val="00670220"/>
    <w:rsid w:val="00674986"/>
    <w:rsid w:val="00677E71"/>
    <w:rsid w:val="00685F1A"/>
    <w:rsid w:val="006903BA"/>
    <w:rsid w:val="006947DD"/>
    <w:rsid w:val="006A3018"/>
    <w:rsid w:val="006B54E7"/>
    <w:rsid w:val="006B62D1"/>
    <w:rsid w:val="006B6562"/>
    <w:rsid w:val="006C1159"/>
    <w:rsid w:val="006C27D2"/>
    <w:rsid w:val="006C70C9"/>
    <w:rsid w:val="006D13B3"/>
    <w:rsid w:val="006D38CA"/>
    <w:rsid w:val="006D49BA"/>
    <w:rsid w:val="006E23F7"/>
    <w:rsid w:val="006E32A2"/>
    <w:rsid w:val="006E34AD"/>
    <w:rsid w:val="006F08EB"/>
    <w:rsid w:val="006F3174"/>
    <w:rsid w:val="00702176"/>
    <w:rsid w:val="007035AF"/>
    <w:rsid w:val="00703B19"/>
    <w:rsid w:val="00706848"/>
    <w:rsid w:val="00710FDA"/>
    <w:rsid w:val="007228D4"/>
    <w:rsid w:val="00722A10"/>
    <w:rsid w:val="00722AC5"/>
    <w:rsid w:val="007257CD"/>
    <w:rsid w:val="00731AAB"/>
    <w:rsid w:val="007322EB"/>
    <w:rsid w:val="00732A75"/>
    <w:rsid w:val="007356F7"/>
    <w:rsid w:val="00735BE0"/>
    <w:rsid w:val="00735CE6"/>
    <w:rsid w:val="007362E8"/>
    <w:rsid w:val="00736E65"/>
    <w:rsid w:val="00742D2D"/>
    <w:rsid w:val="00745BA2"/>
    <w:rsid w:val="0074739F"/>
    <w:rsid w:val="0075103E"/>
    <w:rsid w:val="007511DF"/>
    <w:rsid w:val="00752379"/>
    <w:rsid w:val="00754E1F"/>
    <w:rsid w:val="007551DB"/>
    <w:rsid w:val="0075544A"/>
    <w:rsid w:val="00756329"/>
    <w:rsid w:val="007567F8"/>
    <w:rsid w:val="0075773F"/>
    <w:rsid w:val="00761AF5"/>
    <w:rsid w:val="0076212D"/>
    <w:rsid w:val="00766409"/>
    <w:rsid w:val="00766EB4"/>
    <w:rsid w:val="00773691"/>
    <w:rsid w:val="007742F0"/>
    <w:rsid w:val="00776C85"/>
    <w:rsid w:val="00786333"/>
    <w:rsid w:val="00786548"/>
    <w:rsid w:val="00791E71"/>
    <w:rsid w:val="00791EB6"/>
    <w:rsid w:val="007A0B88"/>
    <w:rsid w:val="007A7639"/>
    <w:rsid w:val="007B43A2"/>
    <w:rsid w:val="007B5B91"/>
    <w:rsid w:val="007B73D5"/>
    <w:rsid w:val="007C1629"/>
    <w:rsid w:val="007C18C0"/>
    <w:rsid w:val="007C237B"/>
    <w:rsid w:val="007C3904"/>
    <w:rsid w:val="007D0223"/>
    <w:rsid w:val="007D0D6F"/>
    <w:rsid w:val="007D6746"/>
    <w:rsid w:val="007E36BE"/>
    <w:rsid w:val="007E5645"/>
    <w:rsid w:val="007E6AA2"/>
    <w:rsid w:val="007F004B"/>
    <w:rsid w:val="007F0379"/>
    <w:rsid w:val="007F081C"/>
    <w:rsid w:val="00807D9B"/>
    <w:rsid w:val="00810DFB"/>
    <w:rsid w:val="00812E05"/>
    <w:rsid w:val="00814038"/>
    <w:rsid w:val="00821A64"/>
    <w:rsid w:val="00826902"/>
    <w:rsid w:val="00831316"/>
    <w:rsid w:val="00832C0F"/>
    <w:rsid w:val="008339D3"/>
    <w:rsid w:val="0083549F"/>
    <w:rsid w:val="00837E01"/>
    <w:rsid w:val="00843BC2"/>
    <w:rsid w:val="00846A4F"/>
    <w:rsid w:val="00850C67"/>
    <w:rsid w:val="008513AF"/>
    <w:rsid w:val="008544FA"/>
    <w:rsid w:val="00855D7E"/>
    <w:rsid w:val="00855E5B"/>
    <w:rsid w:val="00860672"/>
    <w:rsid w:val="00862EC4"/>
    <w:rsid w:val="008631EE"/>
    <w:rsid w:val="00863E01"/>
    <w:rsid w:val="00866902"/>
    <w:rsid w:val="00874CEF"/>
    <w:rsid w:val="00875A66"/>
    <w:rsid w:val="00886361"/>
    <w:rsid w:val="0088698D"/>
    <w:rsid w:val="008874B4"/>
    <w:rsid w:val="0089048F"/>
    <w:rsid w:val="00890F83"/>
    <w:rsid w:val="008A05A1"/>
    <w:rsid w:val="008B1382"/>
    <w:rsid w:val="008B1786"/>
    <w:rsid w:val="008C0515"/>
    <w:rsid w:val="008C34CC"/>
    <w:rsid w:val="008C36F4"/>
    <w:rsid w:val="008D1EB3"/>
    <w:rsid w:val="008E1E53"/>
    <w:rsid w:val="009112F7"/>
    <w:rsid w:val="00911E4D"/>
    <w:rsid w:val="009137B1"/>
    <w:rsid w:val="0091759B"/>
    <w:rsid w:val="0092090E"/>
    <w:rsid w:val="009220FE"/>
    <w:rsid w:val="0092295D"/>
    <w:rsid w:val="00924D87"/>
    <w:rsid w:val="0092770F"/>
    <w:rsid w:val="0093017A"/>
    <w:rsid w:val="009334BA"/>
    <w:rsid w:val="00933CD8"/>
    <w:rsid w:val="00933E07"/>
    <w:rsid w:val="009432D1"/>
    <w:rsid w:val="009472AB"/>
    <w:rsid w:val="00952164"/>
    <w:rsid w:val="00953EAF"/>
    <w:rsid w:val="00954EA1"/>
    <w:rsid w:val="00955029"/>
    <w:rsid w:val="00956D95"/>
    <w:rsid w:val="00961FCB"/>
    <w:rsid w:val="0096219C"/>
    <w:rsid w:val="00963404"/>
    <w:rsid w:val="00963E43"/>
    <w:rsid w:val="00966E18"/>
    <w:rsid w:val="00972870"/>
    <w:rsid w:val="00986C3C"/>
    <w:rsid w:val="00986EB4"/>
    <w:rsid w:val="009A0BD0"/>
    <w:rsid w:val="009A10AB"/>
    <w:rsid w:val="009A18A5"/>
    <w:rsid w:val="009A2F31"/>
    <w:rsid w:val="009A673C"/>
    <w:rsid w:val="009B6702"/>
    <w:rsid w:val="009B6D14"/>
    <w:rsid w:val="009B76B4"/>
    <w:rsid w:val="009C6C89"/>
    <w:rsid w:val="009D1A62"/>
    <w:rsid w:val="009D31BB"/>
    <w:rsid w:val="009E06F8"/>
    <w:rsid w:val="009E632F"/>
    <w:rsid w:val="009F788B"/>
    <w:rsid w:val="00A00B78"/>
    <w:rsid w:val="00A022BD"/>
    <w:rsid w:val="00A030F1"/>
    <w:rsid w:val="00A054E0"/>
    <w:rsid w:val="00A21579"/>
    <w:rsid w:val="00A2192B"/>
    <w:rsid w:val="00A223AE"/>
    <w:rsid w:val="00A233D5"/>
    <w:rsid w:val="00A23E5D"/>
    <w:rsid w:val="00A24B88"/>
    <w:rsid w:val="00A27282"/>
    <w:rsid w:val="00A31091"/>
    <w:rsid w:val="00A314F9"/>
    <w:rsid w:val="00A33EC0"/>
    <w:rsid w:val="00A4060F"/>
    <w:rsid w:val="00A4099B"/>
    <w:rsid w:val="00A4587E"/>
    <w:rsid w:val="00A5187F"/>
    <w:rsid w:val="00A5472E"/>
    <w:rsid w:val="00A54763"/>
    <w:rsid w:val="00A547C4"/>
    <w:rsid w:val="00A62142"/>
    <w:rsid w:val="00A63DE7"/>
    <w:rsid w:val="00A64941"/>
    <w:rsid w:val="00A66EEC"/>
    <w:rsid w:val="00A70F7D"/>
    <w:rsid w:val="00A71132"/>
    <w:rsid w:val="00A7493E"/>
    <w:rsid w:val="00A81518"/>
    <w:rsid w:val="00A85B66"/>
    <w:rsid w:val="00A8633F"/>
    <w:rsid w:val="00A922EA"/>
    <w:rsid w:val="00A93A59"/>
    <w:rsid w:val="00A93E2B"/>
    <w:rsid w:val="00A959C5"/>
    <w:rsid w:val="00AA4B29"/>
    <w:rsid w:val="00AA7302"/>
    <w:rsid w:val="00AB0D62"/>
    <w:rsid w:val="00AC15AC"/>
    <w:rsid w:val="00AC3BE5"/>
    <w:rsid w:val="00AD3219"/>
    <w:rsid w:val="00AD75FA"/>
    <w:rsid w:val="00AD7EBB"/>
    <w:rsid w:val="00AE430B"/>
    <w:rsid w:val="00AE5A10"/>
    <w:rsid w:val="00B02BE9"/>
    <w:rsid w:val="00B1253E"/>
    <w:rsid w:val="00B20DE8"/>
    <w:rsid w:val="00B22E1C"/>
    <w:rsid w:val="00B259CE"/>
    <w:rsid w:val="00B26D6D"/>
    <w:rsid w:val="00B2716F"/>
    <w:rsid w:val="00B32F28"/>
    <w:rsid w:val="00B35EC2"/>
    <w:rsid w:val="00B432A4"/>
    <w:rsid w:val="00B45175"/>
    <w:rsid w:val="00B458C8"/>
    <w:rsid w:val="00B47134"/>
    <w:rsid w:val="00B5087C"/>
    <w:rsid w:val="00B57388"/>
    <w:rsid w:val="00B64EDD"/>
    <w:rsid w:val="00B7195E"/>
    <w:rsid w:val="00B77A77"/>
    <w:rsid w:val="00B87FBF"/>
    <w:rsid w:val="00B91E9E"/>
    <w:rsid w:val="00B925A3"/>
    <w:rsid w:val="00BA330A"/>
    <w:rsid w:val="00BA4646"/>
    <w:rsid w:val="00BA6010"/>
    <w:rsid w:val="00BA76F0"/>
    <w:rsid w:val="00BB3CFA"/>
    <w:rsid w:val="00BB678D"/>
    <w:rsid w:val="00BC33F3"/>
    <w:rsid w:val="00BC6B6A"/>
    <w:rsid w:val="00BD1A1C"/>
    <w:rsid w:val="00BD2258"/>
    <w:rsid w:val="00BD6A12"/>
    <w:rsid w:val="00BD71F9"/>
    <w:rsid w:val="00BE22E6"/>
    <w:rsid w:val="00BF2733"/>
    <w:rsid w:val="00BF4F4F"/>
    <w:rsid w:val="00C01347"/>
    <w:rsid w:val="00C05B7D"/>
    <w:rsid w:val="00C07124"/>
    <w:rsid w:val="00C1283F"/>
    <w:rsid w:val="00C131C8"/>
    <w:rsid w:val="00C148CF"/>
    <w:rsid w:val="00C15520"/>
    <w:rsid w:val="00C24906"/>
    <w:rsid w:val="00C31C99"/>
    <w:rsid w:val="00C34F01"/>
    <w:rsid w:val="00C411D6"/>
    <w:rsid w:val="00C52618"/>
    <w:rsid w:val="00C56BD7"/>
    <w:rsid w:val="00C61A73"/>
    <w:rsid w:val="00C63908"/>
    <w:rsid w:val="00C64A19"/>
    <w:rsid w:val="00C65B65"/>
    <w:rsid w:val="00C669A6"/>
    <w:rsid w:val="00C7011D"/>
    <w:rsid w:val="00C70769"/>
    <w:rsid w:val="00C73C0E"/>
    <w:rsid w:val="00C74022"/>
    <w:rsid w:val="00C75327"/>
    <w:rsid w:val="00C76394"/>
    <w:rsid w:val="00C80407"/>
    <w:rsid w:val="00C86715"/>
    <w:rsid w:val="00C8674F"/>
    <w:rsid w:val="00C86CB5"/>
    <w:rsid w:val="00C91E87"/>
    <w:rsid w:val="00CA135B"/>
    <w:rsid w:val="00CA33B1"/>
    <w:rsid w:val="00CA341C"/>
    <w:rsid w:val="00CA721D"/>
    <w:rsid w:val="00CB68A4"/>
    <w:rsid w:val="00CC294A"/>
    <w:rsid w:val="00CC3058"/>
    <w:rsid w:val="00CC3181"/>
    <w:rsid w:val="00CC4947"/>
    <w:rsid w:val="00CC54BE"/>
    <w:rsid w:val="00CC5937"/>
    <w:rsid w:val="00CD0F21"/>
    <w:rsid w:val="00CD46A7"/>
    <w:rsid w:val="00CD4EDA"/>
    <w:rsid w:val="00CD5280"/>
    <w:rsid w:val="00CD747E"/>
    <w:rsid w:val="00CE2201"/>
    <w:rsid w:val="00CF7FB5"/>
    <w:rsid w:val="00D037D6"/>
    <w:rsid w:val="00D053E4"/>
    <w:rsid w:val="00D11731"/>
    <w:rsid w:val="00D136F9"/>
    <w:rsid w:val="00D17AE2"/>
    <w:rsid w:val="00D21940"/>
    <w:rsid w:val="00D23A20"/>
    <w:rsid w:val="00D2755D"/>
    <w:rsid w:val="00D31D64"/>
    <w:rsid w:val="00D35831"/>
    <w:rsid w:val="00D371A7"/>
    <w:rsid w:val="00D41683"/>
    <w:rsid w:val="00D44ED5"/>
    <w:rsid w:val="00D46708"/>
    <w:rsid w:val="00D5552D"/>
    <w:rsid w:val="00D57EFB"/>
    <w:rsid w:val="00D61CCE"/>
    <w:rsid w:val="00D6492E"/>
    <w:rsid w:val="00D650A5"/>
    <w:rsid w:val="00D66CCB"/>
    <w:rsid w:val="00D70F3E"/>
    <w:rsid w:val="00D734F4"/>
    <w:rsid w:val="00D746E0"/>
    <w:rsid w:val="00D7754F"/>
    <w:rsid w:val="00D802A0"/>
    <w:rsid w:val="00D817AA"/>
    <w:rsid w:val="00D951D2"/>
    <w:rsid w:val="00D95B56"/>
    <w:rsid w:val="00D96873"/>
    <w:rsid w:val="00DA0364"/>
    <w:rsid w:val="00DA1C3B"/>
    <w:rsid w:val="00DA2F20"/>
    <w:rsid w:val="00DA4C28"/>
    <w:rsid w:val="00DA6EBD"/>
    <w:rsid w:val="00DB0DC0"/>
    <w:rsid w:val="00DB79DC"/>
    <w:rsid w:val="00DC3682"/>
    <w:rsid w:val="00DC6178"/>
    <w:rsid w:val="00DC63D2"/>
    <w:rsid w:val="00DC6F82"/>
    <w:rsid w:val="00DD4383"/>
    <w:rsid w:val="00DD67D5"/>
    <w:rsid w:val="00DD7F1A"/>
    <w:rsid w:val="00DE03BC"/>
    <w:rsid w:val="00DE08C9"/>
    <w:rsid w:val="00DE0BC7"/>
    <w:rsid w:val="00DE33A9"/>
    <w:rsid w:val="00DE4A2C"/>
    <w:rsid w:val="00DE681C"/>
    <w:rsid w:val="00DF006E"/>
    <w:rsid w:val="00DF0463"/>
    <w:rsid w:val="00DF2109"/>
    <w:rsid w:val="00DF212B"/>
    <w:rsid w:val="00DF28B6"/>
    <w:rsid w:val="00DF37E1"/>
    <w:rsid w:val="00DF5BAD"/>
    <w:rsid w:val="00E07FD8"/>
    <w:rsid w:val="00E104E1"/>
    <w:rsid w:val="00E11BEA"/>
    <w:rsid w:val="00E32728"/>
    <w:rsid w:val="00E3345C"/>
    <w:rsid w:val="00E36C75"/>
    <w:rsid w:val="00E36F0F"/>
    <w:rsid w:val="00E3700E"/>
    <w:rsid w:val="00E441B3"/>
    <w:rsid w:val="00E463F4"/>
    <w:rsid w:val="00E47004"/>
    <w:rsid w:val="00E511F0"/>
    <w:rsid w:val="00E51EE9"/>
    <w:rsid w:val="00E51F5A"/>
    <w:rsid w:val="00E54D51"/>
    <w:rsid w:val="00E61593"/>
    <w:rsid w:val="00E63B37"/>
    <w:rsid w:val="00E72AAE"/>
    <w:rsid w:val="00E72B4A"/>
    <w:rsid w:val="00E7484A"/>
    <w:rsid w:val="00E77479"/>
    <w:rsid w:val="00E77D9D"/>
    <w:rsid w:val="00E81FB8"/>
    <w:rsid w:val="00E8328B"/>
    <w:rsid w:val="00E8441A"/>
    <w:rsid w:val="00E87E0B"/>
    <w:rsid w:val="00E9090B"/>
    <w:rsid w:val="00E93E0E"/>
    <w:rsid w:val="00EA0293"/>
    <w:rsid w:val="00EA1094"/>
    <w:rsid w:val="00EA66FE"/>
    <w:rsid w:val="00EB20A7"/>
    <w:rsid w:val="00EB3795"/>
    <w:rsid w:val="00EB78B4"/>
    <w:rsid w:val="00EB7F9A"/>
    <w:rsid w:val="00EC1A0A"/>
    <w:rsid w:val="00EC37FF"/>
    <w:rsid w:val="00EC56DE"/>
    <w:rsid w:val="00EC72D9"/>
    <w:rsid w:val="00ED4D12"/>
    <w:rsid w:val="00EE29A0"/>
    <w:rsid w:val="00EE5C62"/>
    <w:rsid w:val="00EE6B6F"/>
    <w:rsid w:val="00EF60E2"/>
    <w:rsid w:val="00EF7076"/>
    <w:rsid w:val="00EF7B9B"/>
    <w:rsid w:val="00F07E43"/>
    <w:rsid w:val="00F10411"/>
    <w:rsid w:val="00F20F47"/>
    <w:rsid w:val="00F23F3B"/>
    <w:rsid w:val="00F23F91"/>
    <w:rsid w:val="00F24ED9"/>
    <w:rsid w:val="00F31B20"/>
    <w:rsid w:val="00F331A9"/>
    <w:rsid w:val="00F33F22"/>
    <w:rsid w:val="00F36263"/>
    <w:rsid w:val="00F36303"/>
    <w:rsid w:val="00F36739"/>
    <w:rsid w:val="00F4156F"/>
    <w:rsid w:val="00F42D9C"/>
    <w:rsid w:val="00F532E9"/>
    <w:rsid w:val="00F53555"/>
    <w:rsid w:val="00F57711"/>
    <w:rsid w:val="00F6354F"/>
    <w:rsid w:val="00F66B53"/>
    <w:rsid w:val="00F67099"/>
    <w:rsid w:val="00F675A0"/>
    <w:rsid w:val="00F70DA2"/>
    <w:rsid w:val="00F72A44"/>
    <w:rsid w:val="00F74785"/>
    <w:rsid w:val="00F77096"/>
    <w:rsid w:val="00F81274"/>
    <w:rsid w:val="00F81FC8"/>
    <w:rsid w:val="00F8425A"/>
    <w:rsid w:val="00FA209D"/>
    <w:rsid w:val="00FA27CE"/>
    <w:rsid w:val="00FA561D"/>
    <w:rsid w:val="00FA765F"/>
    <w:rsid w:val="00FB1A56"/>
    <w:rsid w:val="00FB2F41"/>
    <w:rsid w:val="00FB3EED"/>
    <w:rsid w:val="00FB4588"/>
    <w:rsid w:val="00FB759D"/>
    <w:rsid w:val="00FC47D8"/>
    <w:rsid w:val="00FC490A"/>
    <w:rsid w:val="00FC5038"/>
    <w:rsid w:val="00FD09CB"/>
    <w:rsid w:val="00FD0B1C"/>
    <w:rsid w:val="00FD0C0E"/>
    <w:rsid w:val="00FD623D"/>
    <w:rsid w:val="00FF1C6A"/>
    <w:rsid w:val="00FF29CA"/>
    <w:rsid w:val="00FF569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6074-D777-4A17-B63B-AEC3FA4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GUILLOIS Florence</dc:creator>
  <cp:keywords/>
  <dc:description/>
  <cp:lastModifiedBy>LEPICIER Sandrine</cp:lastModifiedBy>
  <cp:revision>3</cp:revision>
  <dcterms:created xsi:type="dcterms:W3CDTF">2019-10-02T09:57:00Z</dcterms:created>
  <dcterms:modified xsi:type="dcterms:W3CDTF">2019-10-02T09:58:00Z</dcterms:modified>
</cp:coreProperties>
</file>