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AF" w:rsidRDefault="001071AF"/>
    <w:p w:rsidR="00261BEF" w:rsidRDefault="00261BEF" w:rsidP="00261BEF">
      <w:pPr>
        <w:jc w:val="center"/>
        <w:rPr>
          <w:b/>
          <w:sz w:val="40"/>
          <w:szCs w:val="40"/>
        </w:rPr>
      </w:pPr>
      <w:r w:rsidRPr="00261BEF">
        <w:rPr>
          <w:b/>
          <w:sz w:val="40"/>
          <w:szCs w:val="40"/>
        </w:rPr>
        <w:t xml:space="preserve">Planification des travaux d’été </w:t>
      </w:r>
    </w:p>
    <w:p w:rsidR="00261BEF" w:rsidRPr="00261BEF" w:rsidRDefault="00261BEF" w:rsidP="00261BEF">
      <w:pPr>
        <w:jc w:val="center"/>
        <w:rPr>
          <w:b/>
          <w:sz w:val="40"/>
          <w:szCs w:val="40"/>
        </w:rPr>
      </w:pPr>
      <w:proofErr w:type="gramStart"/>
      <w:r w:rsidRPr="00261BEF">
        <w:rPr>
          <w:b/>
          <w:sz w:val="40"/>
          <w:szCs w:val="40"/>
        </w:rPr>
        <w:t>dans</w:t>
      </w:r>
      <w:proofErr w:type="gramEnd"/>
      <w:r w:rsidRPr="00261BEF">
        <w:rPr>
          <w:b/>
          <w:sz w:val="40"/>
          <w:szCs w:val="40"/>
        </w:rPr>
        <w:t xml:space="preserve"> les collèges yvelinois</w:t>
      </w:r>
    </w:p>
    <w:p w:rsidR="00261BEF" w:rsidRDefault="00261BEF"/>
    <w:p w:rsidR="00261BEF" w:rsidRDefault="00261BEF">
      <w:r w:rsidRPr="003C5361">
        <w:rPr>
          <w:u w:val="single"/>
        </w:rPr>
        <w:t>Rappel des thèmes</w:t>
      </w:r>
      <w:r>
        <w:t> :</w:t>
      </w:r>
    </w:p>
    <w:p w:rsidR="00850968" w:rsidRDefault="00261BEF">
      <w:r w:rsidRPr="00261BEF">
        <w:rPr>
          <w:color w:val="00B050"/>
        </w:rPr>
        <w:sym w:font="Wingdings" w:char="F06E"/>
      </w:r>
      <w:r>
        <w:t xml:space="preserve"> Améliorer le cadre de vie et les outils d’apprentissage</w:t>
      </w:r>
    </w:p>
    <w:p w:rsidR="00261BEF" w:rsidRPr="00261BEF" w:rsidRDefault="00261BEF">
      <w:r w:rsidRPr="00261BEF">
        <w:rPr>
          <w:color w:val="FBE4D5" w:themeColor="accent2" w:themeTint="33"/>
        </w:rPr>
        <w:sym w:font="Wingdings" w:char="F06E"/>
      </w:r>
      <w:r>
        <w:rPr>
          <w:color w:val="FBE4D5" w:themeColor="accent2" w:themeTint="33"/>
        </w:rPr>
        <w:t xml:space="preserve"> </w:t>
      </w:r>
      <w:r>
        <w:t>Garantir la sécurité des collégiens</w:t>
      </w:r>
    </w:p>
    <w:p w:rsidR="00261BEF" w:rsidRPr="00261BEF" w:rsidRDefault="00261BEF">
      <w:r w:rsidRPr="00261BEF">
        <w:rPr>
          <w:color w:val="FFC000"/>
        </w:rPr>
        <w:sym w:font="Wingdings" w:char="F06E"/>
      </w:r>
      <w:r>
        <w:rPr>
          <w:color w:val="FFC000"/>
        </w:rPr>
        <w:t xml:space="preserve"> </w:t>
      </w:r>
      <w:r>
        <w:t>Entretenir notre patrimoine bâti</w:t>
      </w:r>
    </w:p>
    <w:p w:rsidR="00261BEF" w:rsidRPr="00261BEF" w:rsidRDefault="00261BEF">
      <w:r w:rsidRPr="00261BEF">
        <w:rPr>
          <w:color w:val="5B9BD5" w:themeColor="accent1"/>
        </w:rPr>
        <w:sym w:font="Wingdings" w:char="F06E"/>
      </w:r>
      <w:r>
        <w:rPr>
          <w:color w:val="5B9BD5" w:themeColor="accent1"/>
        </w:rPr>
        <w:t xml:space="preserve"> </w:t>
      </w:r>
      <w:r>
        <w:t>Réaliser la transition énergétique et améliorer la qualité de l’air</w:t>
      </w:r>
    </w:p>
    <w:p w:rsidR="00261BEF" w:rsidRPr="0015450B" w:rsidRDefault="0015450B">
      <w:r w:rsidRPr="0015450B">
        <w:rPr>
          <w:color w:val="FF0000"/>
        </w:rPr>
        <w:sym w:font="Wingdings" w:char="F06F"/>
      </w:r>
      <w:r>
        <w:rPr>
          <w:color w:val="FF0000"/>
        </w:rPr>
        <w:t xml:space="preserve"> </w:t>
      </w:r>
      <w:r>
        <w:t>Rendre accessible les collèges à tous</w:t>
      </w:r>
    </w:p>
    <w:p w:rsidR="0015450B" w:rsidRPr="0015450B" w:rsidRDefault="0015450B" w:rsidP="0015450B">
      <w:r w:rsidRPr="0015450B">
        <w:rPr>
          <w:color w:val="2E74B5" w:themeColor="accent1" w:themeShade="BF"/>
        </w:rPr>
        <w:sym w:font="Wingdings" w:char="F06F"/>
      </w:r>
      <w:r>
        <w:rPr>
          <w:color w:val="2E74B5" w:themeColor="accent1" w:themeShade="BF"/>
        </w:rPr>
        <w:t xml:space="preserve"> </w:t>
      </w:r>
      <w:r>
        <w:t>Développer l’accès au numérique</w:t>
      </w:r>
    </w:p>
    <w:p w:rsidR="0015450B" w:rsidRDefault="0015450B">
      <w:pPr>
        <w:pBdr>
          <w:bottom w:val="single" w:sz="6" w:space="1" w:color="auto"/>
        </w:pBdr>
      </w:pPr>
    </w:p>
    <w:tbl>
      <w:tblPr>
        <w:tblW w:w="10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174"/>
      </w:tblGrid>
      <w:tr w:rsidR="00850968" w:rsidRPr="00850968" w:rsidTr="00C346C7">
        <w:trPr>
          <w:trHeight w:val="34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2A3DED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FBE4D5" w:themeColor="accent2" w:themeTint="33"/>
              </w:rPr>
              <w:sym w:font="Wingdings" w:char="F06E"/>
            </w:r>
            <w:r>
              <w:rPr>
                <w:color w:val="FBE4D5" w:themeColor="accent2" w:themeTint="33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Achères</w:t>
            </w:r>
            <w:r w:rsidR="00850968" w:rsidRPr="002A3DE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="00C346C7" w:rsidRPr="002A3DE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–</w:t>
            </w:r>
            <w:r w:rsidR="00850968" w:rsidRPr="002A3DE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="00850968" w:rsidRPr="002A3DED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="00C346C7" w:rsidRPr="002A3DED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850968" w:rsidRPr="002A3DED">
              <w:rPr>
                <w:rFonts w:ascii="Arial" w:hAnsi="Arial" w:cs="Arial"/>
                <w:sz w:val="20"/>
                <w:szCs w:val="20"/>
                <w:u w:val="single"/>
              </w:rPr>
              <w:t xml:space="preserve"> du </w:t>
            </w:r>
            <w:proofErr w:type="spellStart"/>
            <w:r w:rsidR="00850968" w:rsidRPr="002A3DED">
              <w:rPr>
                <w:rFonts w:ascii="Arial" w:hAnsi="Arial" w:cs="Arial"/>
                <w:sz w:val="20"/>
                <w:szCs w:val="20"/>
                <w:u w:val="single"/>
              </w:rPr>
              <w:t>Gast</w:t>
            </w:r>
            <w:proofErr w:type="spellEnd"/>
          </w:p>
          <w:p w:rsidR="00C346C7" w:rsidRDefault="00C346C7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72E1" w:rsidRPr="00850968" w:rsidRDefault="00261BEF" w:rsidP="002A3DE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Réfection des joints thermo soudés des rev</w:t>
            </w:r>
            <w:r w:rsidR="002A3DED">
              <w:rPr>
                <w:rFonts w:ascii="Arial" w:hAnsi="Arial" w:cs="Arial"/>
                <w:sz w:val="20"/>
                <w:szCs w:val="20"/>
              </w:rPr>
              <w:t xml:space="preserve">êtements de sols des couloirs </w:t>
            </w:r>
            <w:proofErr w:type="gramStart"/>
            <w:r w:rsidR="002A3DED"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2A3DED">
              <w:rPr>
                <w:rFonts w:ascii="Arial" w:hAnsi="Arial" w:cs="Arial"/>
                <w:sz w:val="20"/>
                <w:szCs w:val="20"/>
              </w:rPr>
              <w:t>second</w:t>
            </w:r>
            <w:r>
              <w:rPr>
                <w:rFonts w:ascii="Arial" w:hAnsi="Arial" w:cs="Arial"/>
                <w:sz w:val="20"/>
                <w:szCs w:val="20"/>
              </w:rPr>
              <w:t xml:space="preserve"> étage</w:t>
            </w:r>
            <w:r w:rsidR="00D15E7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et locaux administration.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2A3DED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Achères</w:t>
            </w:r>
            <w:r w:rsidR="00850968" w:rsidRPr="002A3DE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850968" w:rsidRPr="002A3DED">
              <w:rPr>
                <w:rFonts w:ascii="Arial" w:hAnsi="Arial" w:cs="Arial"/>
                <w:sz w:val="20"/>
                <w:szCs w:val="20"/>
                <w:u w:val="single"/>
              </w:rPr>
              <w:t>Jean Lurçat</w:t>
            </w:r>
          </w:p>
          <w:p w:rsidR="002A3DED" w:rsidRDefault="002A3DED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6C7" w:rsidRPr="00850968" w:rsidRDefault="002A3DED" w:rsidP="002A3DE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Réfection des peintures dans le réfectoire, salle de restauration professeurs, préparation froide, préparation chaude et local plonge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2A3DED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Beynes</w:t>
            </w:r>
            <w:r w:rsidR="00850968" w:rsidRPr="002A3DE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850968" w:rsidRPr="002A3DED">
              <w:rPr>
                <w:rFonts w:ascii="Arial" w:hAnsi="Arial" w:cs="Arial"/>
                <w:sz w:val="20"/>
                <w:szCs w:val="20"/>
                <w:u w:val="single"/>
              </w:rPr>
              <w:t>F. Rabelais</w:t>
            </w:r>
          </w:p>
          <w:p w:rsidR="002A3DED" w:rsidRDefault="002A3DED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6C7" w:rsidRPr="00850968" w:rsidRDefault="002A3DED" w:rsidP="002A3DE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Réfection de la salle de cours 106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2A3DED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Bois </w:t>
            </w:r>
            <w:proofErr w:type="spellStart"/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d'Arcy</w:t>
            </w:r>
            <w:proofErr w:type="spellEnd"/>
            <w:r w:rsidR="00850968" w:rsidRPr="002A3DE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850968" w:rsidRPr="002A3DE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Mozart</w:t>
            </w:r>
            <w:r w:rsidR="008509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A3DED" w:rsidRDefault="002A3DED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46C7" w:rsidRPr="00850968" w:rsidRDefault="00C0142C" w:rsidP="00C0142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Réfection</w:t>
            </w:r>
            <w:r w:rsidR="002A3D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A03655" w:rsidRPr="00A0365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3DED">
              <w:rPr>
                <w:rFonts w:ascii="Arial" w:hAnsi="Arial" w:cs="Arial"/>
                <w:color w:val="000000"/>
                <w:sz w:val="20"/>
                <w:szCs w:val="20"/>
              </w:rPr>
              <w:t xml:space="preserve">salles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cour</w:t>
            </w:r>
            <w:r w:rsidR="002A3D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03655">
              <w:rPr>
                <w:rFonts w:ascii="Arial" w:hAnsi="Arial" w:cs="Arial"/>
                <w:color w:val="000000"/>
                <w:sz w:val="20"/>
                <w:szCs w:val="20"/>
              </w:rPr>
              <w:t>(suppression de cloisons vitrées pour agrandissement des salles de cour)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A7" w:rsidRDefault="00A110A7" w:rsidP="00850968">
            <w:pPr>
              <w:spacing w:after="0" w:line="240" w:lineRule="auto"/>
              <w:rPr>
                <w:color w:val="00B050"/>
              </w:rPr>
            </w:pPr>
          </w:p>
          <w:p w:rsidR="00850968" w:rsidRDefault="002A3DED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Bonnières</w:t>
            </w:r>
            <w:proofErr w:type="spellEnd"/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sur Seine</w:t>
            </w:r>
            <w:r w:rsidR="00850968" w:rsidRPr="002A3DE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– </w:t>
            </w:r>
            <w:r w:rsidR="00850968" w:rsidRPr="002A3DED">
              <w:rPr>
                <w:rFonts w:ascii="Arial" w:hAnsi="Arial" w:cs="Arial"/>
                <w:sz w:val="20"/>
                <w:szCs w:val="20"/>
                <w:u w:val="single"/>
              </w:rPr>
              <w:t>Marcel Pagnol</w:t>
            </w:r>
          </w:p>
          <w:p w:rsidR="002A3DED" w:rsidRDefault="002A3DED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50968" w:rsidRPr="00850968" w:rsidRDefault="002A3DED" w:rsidP="00C014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Réfection de </w:t>
            </w:r>
            <w:r w:rsidR="000F5FCF">
              <w:rPr>
                <w:rFonts w:ascii="Arial" w:hAnsi="Arial" w:cs="Arial"/>
                <w:sz w:val="20"/>
                <w:szCs w:val="20"/>
              </w:rPr>
              <w:t>4</w:t>
            </w:r>
            <w:r w:rsidR="00C014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salles de </w:t>
            </w:r>
            <w:r w:rsidR="00C0142C">
              <w:rPr>
                <w:rFonts w:ascii="Arial" w:hAnsi="Arial" w:cs="Arial"/>
                <w:sz w:val="20"/>
                <w:szCs w:val="20"/>
              </w:rPr>
              <w:t>cour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2A3DED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t xml:space="preserve"> </w:t>
            </w:r>
            <w:r w:rsidRPr="00261BEF">
              <w:rPr>
                <w:color w:val="FBE4D5" w:themeColor="accent2" w:themeTint="33"/>
              </w:rPr>
              <w:sym w:font="Wingdings" w:char="F06E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Bréval</w:t>
            </w:r>
            <w:r w:rsidR="00EF72E1" w:rsidRPr="002A3DE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2A3DED">
              <w:rPr>
                <w:rFonts w:ascii="Arial" w:hAnsi="Arial" w:cs="Arial"/>
                <w:sz w:val="20"/>
                <w:szCs w:val="20"/>
                <w:u w:val="single"/>
              </w:rPr>
              <w:t>Les Nénuphars</w:t>
            </w:r>
          </w:p>
          <w:p w:rsidR="002A3DED" w:rsidRDefault="002A3DED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2A3DED" w:rsidRDefault="00A03655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Réfection de la p</w:t>
            </w:r>
            <w:r w:rsidR="002A3DED" w:rsidRPr="002A3D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einture et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des </w:t>
            </w:r>
            <w:r w:rsidR="002A3DED" w:rsidRPr="002A3D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 de l’</w:t>
            </w:r>
            <w:r w:rsidR="002A3DED" w:rsidRPr="002A3D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administration</w:t>
            </w:r>
          </w:p>
          <w:p w:rsidR="002A3DED" w:rsidRDefault="002A3DED" w:rsidP="002A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A3D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Remplacement du portail livraison y compris rehausse</w:t>
            </w:r>
          </w:p>
          <w:p w:rsidR="00B0521A" w:rsidRPr="00850968" w:rsidRDefault="00B0521A" w:rsidP="002A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Suppression des haies et reprise des gazons (plantations à l’automne)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A7" w:rsidRDefault="00A110A7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850968" w:rsidRPr="002A3DED" w:rsidRDefault="00EB376C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sym w:font="Wingdings" w:char="F0AB"/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Buc</w:t>
            </w:r>
            <w:r w:rsidR="00EF72E1" w:rsidRPr="002A3DE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2A3DED">
              <w:rPr>
                <w:rFonts w:ascii="Arial" w:hAnsi="Arial" w:cs="Arial"/>
                <w:sz w:val="20"/>
                <w:szCs w:val="20"/>
                <w:u w:val="single"/>
              </w:rPr>
              <w:t>Lycée Franco-Allemand</w:t>
            </w:r>
          </w:p>
          <w:p w:rsidR="00EF72E1" w:rsidRDefault="00EF72E1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2A3DED" w:rsidRDefault="002A3DED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</w:t>
            </w:r>
            <w:r w:rsidR="00A036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structuration et extension</w:t>
            </w:r>
          </w:p>
          <w:p w:rsidR="00A56C3F" w:rsidRPr="00A56C3F" w:rsidRDefault="00A56C3F" w:rsidP="00A56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6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Travaux préalables à l’emménagement des classes dans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bâtiments</w:t>
            </w:r>
            <w:r w:rsidRPr="00A56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modulaires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pour la rentrée de</w:t>
            </w:r>
            <w:r w:rsidRPr="00A56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septembre 2019</w:t>
            </w:r>
          </w:p>
          <w:p w:rsidR="00A56C3F" w:rsidRPr="00A56C3F" w:rsidRDefault="00A56C3F" w:rsidP="00A56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6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Travaux du bâtiment principal : début septembre 19 – livraison septembre 21</w:t>
            </w:r>
          </w:p>
          <w:p w:rsidR="00320C00" w:rsidRPr="00850968" w:rsidRDefault="00320C00" w:rsidP="00A56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2A3DED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Carrieres</w:t>
            </w:r>
            <w:proofErr w:type="spellEnd"/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sous Poissy</w:t>
            </w:r>
            <w:r w:rsidR="00EF72E1" w:rsidRPr="00847E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847E68">
              <w:rPr>
                <w:rFonts w:ascii="Arial" w:hAnsi="Arial" w:cs="Arial"/>
                <w:sz w:val="20"/>
                <w:szCs w:val="20"/>
                <w:u w:val="single"/>
              </w:rPr>
              <w:t>Flora Tristan</w:t>
            </w:r>
          </w:p>
          <w:p w:rsidR="002A3DED" w:rsidRDefault="002A3DED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72E1" w:rsidRPr="00850968" w:rsidRDefault="00A03655" w:rsidP="00A0365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Agrandissement d’une salle de cour (s</w:t>
            </w:r>
            <w:r w:rsidR="002A3DED">
              <w:rPr>
                <w:rFonts w:ascii="Arial" w:hAnsi="Arial" w:cs="Arial"/>
                <w:sz w:val="20"/>
                <w:szCs w:val="20"/>
              </w:rPr>
              <w:t>uppression d'une cloison</w:t>
            </w:r>
            <w:r w:rsidR="003C5361">
              <w:rPr>
                <w:rFonts w:ascii="Arial" w:hAnsi="Arial" w:cs="Arial"/>
                <w:sz w:val="20"/>
                <w:szCs w:val="20"/>
              </w:rPr>
              <w:t>,</w:t>
            </w:r>
            <w:r w:rsidR="002A3DED">
              <w:rPr>
                <w:rFonts w:ascii="Arial" w:hAnsi="Arial" w:cs="Arial"/>
                <w:sz w:val="20"/>
                <w:szCs w:val="20"/>
              </w:rPr>
              <w:t xml:space="preserve"> rep</w:t>
            </w:r>
            <w:r w:rsidR="00847E68">
              <w:rPr>
                <w:rFonts w:ascii="Arial" w:hAnsi="Arial" w:cs="Arial"/>
                <w:sz w:val="20"/>
                <w:szCs w:val="20"/>
              </w:rPr>
              <w:t>rise peinture, sol, électricité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847E68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FBE4D5" w:themeColor="accent2" w:themeTint="33"/>
              </w:rPr>
              <w:sym w:font="Wingdings" w:char="F06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Carrieres</w:t>
            </w:r>
            <w:proofErr w:type="spellEnd"/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sur Seine</w:t>
            </w:r>
            <w:r w:rsidR="00EF72E1" w:rsidRPr="00847E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– Les </w:t>
            </w:r>
            <w:r w:rsidR="00EF72E1" w:rsidRPr="00847E6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Amandiers</w:t>
            </w:r>
          </w:p>
          <w:p w:rsidR="00847E68" w:rsidRDefault="00847E68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72E1" w:rsidRDefault="00847E68" w:rsidP="00847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Création </w:t>
            </w:r>
            <w:r w:rsidR="00A03655">
              <w:rPr>
                <w:rFonts w:ascii="Arial" w:hAnsi="Arial" w:cs="Arial"/>
                <w:color w:val="000000"/>
                <w:sz w:val="20"/>
                <w:szCs w:val="20"/>
              </w:rPr>
              <w:t>d’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issues de secours</w:t>
            </w:r>
          </w:p>
          <w:p w:rsidR="00B0521A" w:rsidRDefault="00B0521A" w:rsidP="00847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Pr="00B0521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Chambourcy – André Derain</w:t>
            </w:r>
          </w:p>
          <w:p w:rsidR="00B0521A" w:rsidRPr="00850968" w:rsidRDefault="00A03655" w:rsidP="00A036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Réfection espace extérieur (t</w:t>
            </w:r>
            <w:r w:rsidR="00B05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aille de plantes grimpantes sur façades de bâtiment + dallage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847E68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20C00" w:rsidRPr="00261BEF">
              <w:rPr>
                <w:color w:val="00B050"/>
              </w:rPr>
              <w:sym w:font="Wingdings" w:char="F06E"/>
            </w:r>
            <w:r w:rsidR="00D05067" w:rsidRPr="0015450B">
              <w:rPr>
                <w:color w:val="FF0000"/>
              </w:rPr>
              <w:sym w:font="Wingdings" w:char="F06F"/>
            </w:r>
            <w:r w:rsidR="00850968" w:rsidRPr="00320C0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Chanteloup les Vignes</w:t>
            </w:r>
            <w:r w:rsidR="00EF72E1" w:rsidRPr="00320C0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Pr="00320C0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–</w:t>
            </w:r>
            <w:r w:rsidR="00EF72E1" w:rsidRPr="00320C0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="00EF72E1" w:rsidRPr="00320C00">
              <w:rPr>
                <w:rFonts w:ascii="Arial" w:hAnsi="Arial" w:cs="Arial"/>
                <w:sz w:val="20"/>
                <w:szCs w:val="20"/>
                <w:u w:val="single"/>
              </w:rPr>
              <w:t>Magellan</w:t>
            </w:r>
          </w:p>
          <w:p w:rsidR="00320C00" w:rsidRDefault="00320C00" w:rsidP="00320C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E68" w:rsidRPr="00850968" w:rsidRDefault="00320C00" w:rsidP="00320C0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Réfection </w:t>
            </w:r>
            <w:r w:rsidR="00A03655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</w:rPr>
              <w:t>cour haute et des sanitaires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85E" w:rsidRDefault="0049785E" w:rsidP="00850968">
            <w:pPr>
              <w:spacing w:after="0" w:line="240" w:lineRule="auto"/>
              <w:rPr>
                <w:color w:val="FBE4D5" w:themeColor="accent2" w:themeTint="33"/>
              </w:rPr>
            </w:pPr>
          </w:p>
          <w:p w:rsidR="00850968" w:rsidRDefault="00B0521A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FBE4D5" w:themeColor="accent2" w:themeTint="33"/>
              </w:rPr>
              <w:sym w:font="Wingdings" w:char="F06E"/>
            </w:r>
            <w:r>
              <w:rPr>
                <w:color w:val="FBE4D5" w:themeColor="accent2" w:themeTint="33"/>
              </w:rPr>
              <w:t xml:space="preserve"> </w:t>
            </w:r>
            <w:r w:rsidR="00850968" w:rsidRPr="00B052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Conflans Ste Honorine</w:t>
            </w:r>
            <w:r w:rsidR="00EF72E1" w:rsidRPr="00B052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="00BF0253" w:rsidRPr="00B052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–</w:t>
            </w:r>
            <w:r w:rsidR="00EF72E1" w:rsidRPr="00B052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="00EF72E1" w:rsidRPr="00B0521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Montaigne</w:t>
            </w:r>
          </w:p>
          <w:p w:rsidR="00B0521A" w:rsidRDefault="00B0521A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0253" w:rsidRPr="00850968" w:rsidRDefault="00B0521A" w:rsidP="00A0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</w:t>
            </w:r>
            <w:r w:rsidR="00A036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ravaux de sécurisation du collège (t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aille de haies</w:t>
            </w:r>
            <w:r w:rsidR="00A036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0A7" w:rsidRDefault="00A110A7" w:rsidP="00850968">
            <w:pPr>
              <w:spacing w:after="0" w:line="240" w:lineRule="auto"/>
              <w:rPr>
                <w:color w:val="00B050"/>
              </w:rPr>
            </w:pPr>
          </w:p>
          <w:p w:rsidR="00850968" w:rsidRDefault="00847E68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Pr="00261BEF">
              <w:rPr>
                <w:color w:val="FFC000"/>
              </w:rPr>
              <w:sym w:font="Wingdings" w:char="F06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Croissy s/seine</w:t>
            </w:r>
            <w:r w:rsidR="00EF72E1" w:rsidRPr="00847E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847E6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Jean Moulin</w:t>
            </w:r>
          </w:p>
          <w:p w:rsidR="00847E68" w:rsidRDefault="00847E68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7E68" w:rsidRDefault="00A03655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Réfection des </w:t>
            </w:r>
            <w:r w:rsidR="00847E68" w:rsidRPr="0084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circulation</w:t>
            </w:r>
            <w:r w:rsidR="003C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="00847E68" w:rsidRPr="0084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des </w:t>
            </w:r>
            <w:r w:rsidR="00847E68" w:rsidRPr="0084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1er et </w:t>
            </w:r>
            <w:r w:rsidR="003C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second</w:t>
            </w:r>
            <w:r w:rsidR="00847E68" w:rsidRPr="0084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étage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</w:p>
          <w:p w:rsidR="00847E68" w:rsidRDefault="00847E68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rénovation </w:t>
            </w:r>
            <w:proofErr w:type="gramStart"/>
            <w:r w:rsidR="00A036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 l</w:t>
            </w:r>
            <w:r w:rsidRPr="0084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ocal vélos</w:t>
            </w:r>
            <w:proofErr w:type="gramEnd"/>
          </w:p>
          <w:tbl>
            <w:tblPr>
              <w:tblW w:w="4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0"/>
            </w:tblGrid>
            <w:tr w:rsidR="00847E68" w:rsidRPr="00847E68" w:rsidTr="00847E68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47E68" w:rsidRPr="00847E68" w:rsidRDefault="00847E68" w:rsidP="00847E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F72E1" w:rsidRPr="00850968" w:rsidRDefault="00EF72E1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968" w:rsidRDefault="00D15E72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FBE4D5" w:themeColor="accent2" w:themeTint="33"/>
              </w:rPr>
              <w:sym w:font="Wingdings" w:char="F06E"/>
            </w:r>
            <w:r>
              <w:rPr>
                <w:color w:val="FBE4D5" w:themeColor="accent2" w:themeTint="33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Elancourt</w:t>
            </w:r>
            <w:r w:rsidR="00EF72E1" w:rsidRPr="00D15E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D15E7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l'</w:t>
            </w:r>
            <w:proofErr w:type="spellStart"/>
            <w:r w:rsidR="00EF72E1" w:rsidRPr="00D15E7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Agiot</w:t>
            </w:r>
            <w:proofErr w:type="spellEnd"/>
          </w:p>
          <w:p w:rsidR="00D15E72" w:rsidRDefault="00D15E72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5E72" w:rsidRPr="00850968" w:rsidRDefault="00D15E72" w:rsidP="00D15E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Réfection de la Clôture</w:t>
            </w:r>
            <w:r w:rsidR="00A03655">
              <w:rPr>
                <w:rFonts w:ascii="Arial" w:hAnsi="Arial" w:cs="Arial"/>
                <w:color w:val="000000"/>
                <w:sz w:val="20"/>
                <w:szCs w:val="20"/>
              </w:rPr>
              <w:t xml:space="preserve"> extérieure</w:t>
            </w:r>
          </w:p>
        </w:tc>
        <w:tc>
          <w:tcPr>
            <w:tcW w:w="2174" w:type="dxa"/>
            <w:vAlign w:val="center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D15E72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FBE4D5" w:themeColor="accent2" w:themeTint="33"/>
              </w:rPr>
              <w:sym w:font="Wingdings" w:char="F06E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Epone</w:t>
            </w:r>
            <w:proofErr w:type="spellEnd"/>
            <w:r w:rsidR="00EF72E1" w:rsidRPr="00D15E72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D15E72">
              <w:rPr>
                <w:rFonts w:ascii="Arial" w:hAnsi="Arial" w:cs="Arial"/>
                <w:sz w:val="20"/>
                <w:szCs w:val="20"/>
                <w:u w:val="single"/>
              </w:rPr>
              <w:t>B. Franklin</w:t>
            </w:r>
          </w:p>
          <w:p w:rsidR="00D15E72" w:rsidRDefault="00D15E72" w:rsidP="00D15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5E72" w:rsidRDefault="00A03655" w:rsidP="00D15E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Sécurisation de l’accès au collège </w:t>
            </w:r>
            <w:r w:rsidR="00F8764C">
              <w:rPr>
                <w:rFonts w:ascii="Arial" w:hAnsi="Arial" w:cs="Arial"/>
                <w:sz w:val="20"/>
                <w:szCs w:val="20"/>
              </w:rPr>
              <w:t>(</w:t>
            </w:r>
            <w:r w:rsidR="00D15E72">
              <w:rPr>
                <w:rFonts w:ascii="Arial" w:hAnsi="Arial" w:cs="Arial"/>
                <w:sz w:val="20"/>
                <w:szCs w:val="20"/>
              </w:rPr>
              <w:t xml:space="preserve">Changement </w:t>
            </w:r>
            <w:r w:rsidR="00F8764C">
              <w:rPr>
                <w:rFonts w:ascii="Arial" w:hAnsi="Arial" w:cs="Arial"/>
                <w:sz w:val="20"/>
                <w:szCs w:val="20"/>
              </w:rPr>
              <w:t xml:space="preserve">portes et </w:t>
            </w:r>
            <w:r w:rsidR="00D15E72">
              <w:rPr>
                <w:rFonts w:ascii="Arial" w:hAnsi="Arial" w:cs="Arial"/>
                <w:sz w:val="20"/>
                <w:szCs w:val="20"/>
              </w:rPr>
              <w:t>entrée vitr</w:t>
            </w:r>
            <w:r w:rsidR="00F8764C">
              <w:rPr>
                <w:rFonts w:ascii="Arial" w:hAnsi="Arial" w:cs="Arial"/>
                <w:sz w:val="20"/>
                <w:szCs w:val="20"/>
              </w:rPr>
              <w:t>ée</w:t>
            </w:r>
            <w:r w:rsidR="00D15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64C">
              <w:rPr>
                <w:rFonts w:ascii="Arial" w:hAnsi="Arial" w:cs="Arial"/>
                <w:sz w:val="20"/>
                <w:szCs w:val="20"/>
              </w:rPr>
              <w:t>+ 2 portes intérieures</w:t>
            </w:r>
          </w:p>
          <w:p w:rsidR="00D15E72" w:rsidRPr="00850968" w:rsidRDefault="007900A3" w:rsidP="00F876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donnant </w:t>
            </w:r>
            <w:r w:rsidR="00D15E72">
              <w:rPr>
                <w:rFonts w:ascii="Arial" w:hAnsi="Arial" w:cs="Arial"/>
                <w:sz w:val="20"/>
                <w:szCs w:val="20"/>
              </w:rPr>
              <w:t xml:space="preserve">accès </w:t>
            </w:r>
            <w:r>
              <w:rPr>
                <w:rFonts w:ascii="Arial" w:hAnsi="Arial" w:cs="Arial"/>
                <w:sz w:val="20"/>
                <w:szCs w:val="20"/>
              </w:rPr>
              <w:t xml:space="preserve">à la </w:t>
            </w:r>
            <w:r w:rsidR="00D15E72">
              <w:rPr>
                <w:rFonts w:ascii="Arial" w:hAnsi="Arial" w:cs="Arial"/>
                <w:sz w:val="20"/>
                <w:szCs w:val="20"/>
              </w:rPr>
              <w:t xml:space="preserve">cour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15E72">
              <w:rPr>
                <w:rFonts w:ascii="Arial" w:hAnsi="Arial" w:cs="Arial"/>
                <w:sz w:val="20"/>
                <w:szCs w:val="20"/>
              </w:rPr>
              <w:t>récréation enfants</w:t>
            </w:r>
            <w:r w:rsidR="00F876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2" w:rsidRDefault="00D15E72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850968" w:rsidRDefault="00D15E72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t xml:space="preserve"> </w:t>
            </w:r>
            <w:r w:rsidRPr="00261BEF">
              <w:rPr>
                <w:color w:val="FBE4D5" w:themeColor="accent2" w:themeTint="33"/>
              </w:rPr>
              <w:sym w:font="Wingdings" w:char="F06E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Feucherolles</w:t>
            </w:r>
            <w:proofErr w:type="spellEnd"/>
            <w:r w:rsidR="00EF72E1" w:rsidRPr="00D15E72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D15E72">
              <w:rPr>
                <w:rFonts w:ascii="Arial" w:hAnsi="Arial" w:cs="Arial"/>
                <w:sz w:val="20"/>
                <w:szCs w:val="20"/>
                <w:u w:val="single"/>
              </w:rPr>
              <w:t>Jean Monet</w:t>
            </w:r>
          </w:p>
          <w:p w:rsidR="00D15E72" w:rsidRDefault="00D15E72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15E72" w:rsidRDefault="00D15E72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</w:t>
            </w:r>
            <w:r w:rsidRPr="00D15E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fection </w:t>
            </w:r>
            <w:r w:rsidR="00F8764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</w:t>
            </w:r>
            <w:r w:rsidRPr="00D15E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hall</w:t>
            </w:r>
          </w:p>
          <w:p w:rsidR="00D15E72" w:rsidRDefault="00F8764C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Sécurisation de l’accès au collège (r</w:t>
            </w:r>
            <w:r w:rsidR="00D15E72" w:rsidRPr="00D15E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emplacement du portail et modification accès livraison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tbl>
            <w:tblPr>
              <w:tblW w:w="49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6"/>
            </w:tblGrid>
            <w:tr w:rsidR="00D15E72" w:rsidRPr="00D15E72" w:rsidTr="00D15E72">
              <w:trPr>
                <w:trHeight w:val="255"/>
              </w:trPr>
              <w:tc>
                <w:tcPr>
                  <w:tcW w:w="4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5E72" w:rsidRPr="00D15E72" w:rsidRDefault="00D15E72" w:rsidP="00D15E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15E72" w:rsidRPr="00850968" w:rsidRDefault="00D15E72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00" w:rsidRDefault="00D15E72" w:rsidP="00320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20C00" w:rsidRPr="00261BEF">
              <w:rPr>
                <w:color w:val="FFC000"/>
              </w:rPr>
              <w:sym w:font="Wingdings" w:char="F06E"/>
            </w:r>
            <w:r w:rsidR="00850968" w:rsidRPr="00320C0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Gargenville</w:t>
            </w:r>
            <w:r w:rsidR="00EF72E1" w:rsidRPr="00320C0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320C00">
              <w:rPr>
                <w:rFonts w:ascii="Arial" w:hAnsi="Arial" w:cs="Arial"/>
                <w:sz w:val="20"/>
                <w:szCs w:val="20"/>
                <w:u w:val="single"/>
              </w:rPr>
              <w:t>Albert Camus</w:t>
            </w:r>
          </w:p>
          <w:p w:rsidR="00320C00" w:rsidRDefault="00320C00" w:rsidP="00BF0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900A3" w:rsidRDefault="00320C00" w:rsidP="00BF0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Réfection étanchéité toitures terrasses</w:t>
            </w:r>
            <w:r w:rsidR="00F8764C">
              <w:rPr>
                <w:rFonts w:ascii="Arial" w:hAnsi="Arial" w:cs="Arial"/>
                <w:sz w:val="20"/>
                <w:szCs w:val="20"/>
              </w:rPr>
              <w:t xml:space="preserve"> et</w:t>
            </w:r>
            <w:r>
              <w:rPr>
                <w:rFonts w:ascii="Arial" w:hAnsi="Arial" w:cs="Arial"/>
                <w:sz w:val="20"/>
                <w:szCs w:val="20"/>
              </w:rPr>
              <w:t xml:space="preserve"> remplacement </w:t>
            </w:r>
            <w:r w:rsidR="00F8764C">
              <w:rPr>
                <w:rFonts w:ascii="Arial" w:hAnsi="Arial" w:cs="Arial"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sz w:val="20"/>
                <w:szCs w:val="20"/>
              </w:rPr>
              <w:t>menuiseries extérieures</w:t>
            </w:r>
          </w:p>
          <w:p w:rsidR="00AE2BE7" w:rsidRPr="00850968" w:rsidRDefault="00AE2BE7" w:rsidP="00BF02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D15E72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7900A3" w:rsidRPr="00261BEF">
              <w:rPr>
                <w:color w:val="00B050"/>
              </w:rPr>
              <w:sym w:font="Wingdings" w:char="F06E"/>
            </w:r>
            <w:r w:rsidR="007900A3">
              <w:t xml:space="preserve"> </w:t>
            </w:r>
            <w:r w:rsidR="007900A3" w:rsidRPr="00261BEF">
              <w:rPr>
                <w:color w:val="FBE4D5" w:themeColor="accent2" w:themeTint="33"/>
              </w:rPr>
              <w:sym w:font="Wingdings" w:char="F06E"/>
            </w:r>
            <w:r w:rsidR="007900A3">
              <w:rPr>
                <w:color w:val="FBE4D5" w:themeColor="accent2" w:themeTint="33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Guyancourt</w:t>
            </w:r>
            <w:r w:rsidR="00EF72E1" w:rsidRPr="007900A3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7900A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Les Saules</w:t>
            </w:r>
          </w:p>
          <w:p w:rsidR="007900A3" w:rsidRDefault="007900A3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4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0"/>
            </w:tblGrid>
            <w:tr w:rsidR="007900A3" w:rsidRPr="007900A3" w:rsidTr="007900A3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900A3" w:rsidRPr="007900A3" w:rsidRDefault="007900A3" w:rsidP="00C14F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7900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Rénovation </w:t>
                  </w:r>
                  <w:r w:rsidR="00C14F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des </w:t>
                  </w:r>
                  <w:r w:rsidRPr="007900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sanitaires </w:t>
                  </w:r>
                  <w:r w:rsidR="00C14F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filles et garçons</w:t>
                  </w:r>
                </w:p>
              </w:tc>
            </w:tr>
            <w:tr w:rsidR="007900A3" w:rsidRPr="007900A3" w:rsidTr="007900A3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0A3" w:rsidRDefault="007900A3" w:rsidP="007900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</w:t>
                  </w:r>
                  <w:r w:rsidRPr="007900A3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ravaux de vidéoprotection</w:t>
                  </w:r>
                </w:p>
                <w:p w:rsidR="007900A3" w:rsidRPr="007900A3" w:rsidRDefault="007900A3" w:rsidP="007900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900A3" w:rsidRPr="00850968" w:rsidRDefault="007900A3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D15E72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15450B" w:rsidRPr="00261BEF">
              <w:rPr>
                <w:color w:val="00B050"/>
              </w:rPr>
              <w:sym w:font="Wingdings" w:char="F06E"/>
            </w:r>
            <w:r w:rsidR="00850968" w:rsidRPr="0015450B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Houilles</w:t>
            </w:r>
            <w:r w:rsidR="00EF72E1" w:rsidRPr="0015450B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="007900A3" w:rsidRPr="0015450B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–</w:t>
            </w:r>
            <w:r w:rsidR="00EF72E1" w:rsidRPr="0015450B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="00EF72E1" w:rsidRPr="0015450B">
              <w:rPr>
                <w:rFonts w:ascii="Arial" w:hAnsi="Arial" w:cs="Arial"/>
                <w:sz w:val="20"/>
                <w:szCs w:val="20"/>
                <w:u w:val="single"/>
              </w:rPr>
              <w:t>Lamartine</w:t>
            </w:r>
          </w:p>
          <w:p w:rsidR="0015450B" w:rsidRDefault="0015450B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450B" w:rsidRDefault="0015450B" w:rsidP="001545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Réfection des espaces extérieurs </w:t>
            </w:r>
            <w:r w:rsidR="00F8764C">
              <w:rPr>
                <w:rFonts w:ascii="Arial" w:hAnsi="Arial" w:cs="Arial"/>
                <w:sz w:val="20"/>
                <w:szCs w:val="20"/>
              </w:rPr>
              <w:t>(EU/EP)</w:t>
            </w:r>
          </w:p>
          <w:p w:rsidR="0015450B" w:rsidRDefault="0015450B" w:rsidP="001545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Création d'un préau et pôle vie scolaire</w:t>
            </w:r>
          </w:p>
          <w:p w:rsidR="007900A3" w:rsidRPr="00850968" w:rsidRDefault="007900A3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492812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5B9BD5" w:themeColor="accent1"/>
              </w:rPr>
              <w:sym w:font="Wingdings" w:char="F06E"/>
            </w:r>
            <w:r w:rsidRPr="00261BEF">
              <w:rPr>
                <w:color w:val="00B050"/>
              </w:rPr>
              <w:sym w:font="Wingdings" w:char="F06E"/>
            </w:r>
            <w:r w:rsidR="00D15E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7900A3" w:rsidRPr="00492812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I</w:t>
            </w:r>
            <w:r w:rsidR="00850968" w:rsidRPr="00492812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ssou</w:t>
            </w:r>
            <w:r w:rsidR="00EF72E1" w:rsidRPr="00492812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492812">
              <w:rPr>
                <w:rFonts w:ascii="Arial" w:hAnsi="Arial" w:cs="Arial"/>
                <w:sz w:val="20"/>
                <w:szCs w:val="20"/>
                <w:u w:val="single"/>
              </w:rPr>
              <w:t>Jacques Cartier</w:t>
            </w:r>
          </w:p>
          <w:p w:rsidR="007900A3" w:rsidRDefault="007900A3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C73C9" w:rsidRDefault="00EC73C9" w:rsidP="00EC73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Réfection Chaufferie,  </w:t>
            </w:r>
          </w:p>
          <w:p w:rsidR="00EC73C9" w:rsidRDefault="00EC73C9" w:rsidP="00BF02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Rénovation salles de sciences</w:t>
            </w:r>
          </w:p>
          <w:p w:rsidR="00EC73C9" w:rsidRPr="00850968" w:rsidRDefault="00EC73C9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EC73C9" w:rsidP="00850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D15E72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7900A3" w:rsidRPr="00261BEF">
              <w:rPr>
                <w:color w:val="00B050"/>
              </w:rPr>
              <w:sym w:font="Wingdings" w:char="F06E"/>
            </w:r>
            <w:r w:rsidR="007900A3">
              <w:t xml:space="preserve"> </w:t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Jouars Pontcha</w:t>
            </w:r>
            <w:r w:rsidR="007900A3" w:rsidRPr="007900A3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r</w:t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train</w:t>
            </w:r>
            <w:r w:rsidR="00EF72E1" w:rsidRPr="007900A3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7900A3">
              <w:rPr>
                <w:rFonts w:ascii="Arial" w:hAnsi="Arial" w:cs="Arial"/>
                <w:sz w:val="20"/>
                <w:szCs w:val="20"/>
                <w:u w:val="single"/>
              </w:rPr>
              <w:t>Saint Simon</w:t>
            </w:r>
          </w:p>
          <w:tbl>
            <w:tblPr>
              <w:tblW w:w="4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0"/>
            </w:tblGrid>
            <w:tr w:rsidR="007900A3" w:rsidRPr="007900A3" w:rsidTr="007900A3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0A3" w:rsidRPr="007900A3" w:rsidRDefault="007900A3" w:rsidP="007900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7900A3" w:rsidRPr="007900A3" w:rsidTr="007900A3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0A3" w:rsidRDefault="007900A3" w:rsidP="007900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2F0A5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Réfection circulation (coté A)</w:t>
                  </w:r>
                  <w:r w:rsidRPr="007900A3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7900A3" w:rsidRPr="007900A3" w:rsidRDefault="007900A3" w:rsidP="007900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900A3" w:rsidRPr="00850968" w:rsidRDefault="007900A3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7900A3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FFC000"/>
              </w:rPr>
              <w:sym w:font="Wingdings" w:char="F06E"/>
            </w:r>
            <w:r w:rsidR="00D15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La Celle St Cloud</w:t>
            </w:r>
            <w:r w:rsidR="00EF72E1" w:rsidRPr="007900A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="00497607" w:rsidRPr="007900A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–</w:t>
            </w:r>
            <w:r w:rsidR="00EF72E1" w:rsidRPr="007900A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="00497607" w:rsidRPr="007900A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Louis </w:t>
            </w:r>
            <w:r w:rsidR="00EF72E1" w:rsidRPr="007900A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Pasteur</w:t>
            </w:r>
          </w:p>
          <w:p w:rsidR="007900A3" w:rsidRDefault="007900A3" w:rsidP="007900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00A3" w:rsidRDefault="001D589E" w:rsidP="007900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Réfection de l’é</w:t>
            </w:r>
            <w:r w:rsidR="007900A3">
              <w:rPr>
                <w:rFonts w:ascii="Arial" w:hAnsi="Arial" w:cs="Arial"/>
                <w:color w:val="000000"/>
                <w:sz w:val="20"/>
                <w:szCs w:val="20"/>
              </w:rPr>
              <w:t xml:space="preserve">tanchéité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(t</w:t>
            </w:r>
            <w:r w:rsidR="007900A3">
              <w:rPr>
                <w:rFonts w:ascii="Arial" w:hAnsi="Arial" w:cs="Arial"/>
                <w:color w:val="000000"/>
                <w:sz w:val="20"/>
                <w:szCs w:val="20"/>
              </w:rPr>
              <w:t>errasse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et</w:t>
            </w:r>
            <w:r w:rsidR="007900A3">
              <w:rPr>
                <w:rFonts w:ascii="Arial" w:hAnsi="Arial" w:cs="Arial"/>
                <w:color w:val="000000"/>
                <w:sz w:val="20"/>
                <w:szCs w:val="20"/>
              </w:rPr>
              <w:t xml:space="preserve"> logements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900A3" w:rsidRPr="00850968" w:rsidRDefault="007900A3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7900A3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FFC000"/>
              </w:rPr>
              <w:sym w:font="Wingdings" w:char="F06E"/>
            </w:r>
            <w:r w:rsidR="00D15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La Celle St Cloud</w:t>
            </w:r>
            <w:r w:rsidR="00EF72E1" w:rsidRPr="007900A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7900A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Victor Hugo</w:t>
            </w:r>
          </w:p>
          <w:p w:rsidR="007900A3" w:rsidRDefault="007900A3" w:rsidP="007900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589E" w:rsidRDefault="001D589E" w:rsidP="001D5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Réfection de l’étanchéité (terrasses et logements)</w:t>
            </w:r>
          </w:p>
          <w:p w:rsidR="007900A3" w:rsidRPr="00850968" w:rsidRDefault="007900A3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509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7900A3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Le Chesnay</w:t>
            </w:r>
            <w:r w:rsidR="00EF72E1" w:rsidRPr="007900A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7900A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Charles Péguy</w:t>
            </w:r>
          </w:p>
          <w:p w:rsidR="007900A3" w:rsidRDefault="007900A3" w:rsidP="007900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00A3" w:rsidRDefault="001D589E" w:rsidP="007900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Réfection de la p</w:t>
            </w:r>
            <w:r w:rsidR="007900A3">
              <w:rPr>
                <w:rFonts w:ascii="Arial" w:hAnsi="Arial" w:cs="Arial"/>
                <w:color w:val="000000"/>
                <w:sz w:val="20"/>
                <w:szCs w:val="20"/>
              </w:rPr>
              <w:t xml:space="preserve">einture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 </w:t>
            </w:r>
            <w:r w:rsidR="007900A3">
              <w:rPr>
                <w:rFonts w:ascii="Arial" w:hAnsi="Arial" w:cs="Arial"/>
                <w:color w:val="000000"/>
                <w:sz w:val="20"/>
                <w:szCs w:val="20"/>
              </w:rPr>
              <w:t>sanitaires</w:t>
            </w:r>
          </w:p>
          <w:p w:rsidR="007900A3" w:rsidRDefault="007900A3" w:rsidP="00320C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Reprise de dalles </w:t>
            </w:r>
            <w:r w:rsidR="001D589E">
              <w:rPr>
                <w:rFonts w:ascii="Arial" w:hAnsi="Arial" w:cs="Arial"/>
                <w:color w:val="000000"/>
                <w:sz w:val="20"/>
                <w:szCs w:val="20"/>
              </w:rPr>
              <w:t xml:space="preserve">dans 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cour de récréation</w:t>
            </w:r>
          </w:p>
          <w:p w:rsidR="00BF0253" w:rsidRPr="00850968" w:rsidRDefault="00BF0253" w:rsidP="00320C0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EC476E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 w:rsidRPr="00261BEF">
              <w:rPr>
                <w:color w:val="FFC000"/>
              </w:rPr>
              <w:sym w:font="Wingdings" w:char="F06E"/>
            </w:r>
            <w:r w:rsidRPr="00261BEF">
              <w:rPr>
                <w:color w:val="FBE4D5" w:themeColor="accent2" w:themeTint="33"/>
              </w:rPr>
              <w:sym w:font="Wingdings" w:char="F06E"/>
            </w:r>
            <w:r w:rsidR="00850968" w:rsidRPr="00EC476E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Le Pecq</w:t>
            </w:r>
            <w:r w:rsidR="00EF72E1" w:rsidRPr="00EC476E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EC476E">
              <w:rPr>
                <w:rFonts w:ascii="Arial" w:hAnsi="Arial" w:cs="Arial"/>
                <w:sz w:val="20"/>
                <w:szCs w:val="20"/>
                <w:u w:val="single"/>
              </w:rPr>
              <w:t>Pierre et Marie Curie</w:t>
            </w:r>
          </w:p>
          <w:p w:rsidR="00EC476E" w:rsidRDefault="00EC476E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0A3" w:rsidRPr="00850968" w:rsidRDefault="00EC476E" w:rsidP="000F5FC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</w:rPr>
              <w:t xml:space="preserve">Réhabilitation complète du bâtiment SEGPA 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EC73C9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FFC000"/>
              </w:rPr>
              <w:sym w:font="Wingdings" w:char="F06E"/>
            </w:r>
            <w:r>
              <w:rPr>
                <w:color w:val="FFC000"/>
              </w:rPr>
              <w:t xml:space="preserve"> </w:t>
            </w:r>
            <w:r w:rsidR="00850968" w:rsidRPr="00EC73C9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Le Vésinet</w:t>
            </w:r>
            <w:r w:rsidR="00EF72E1" w:rsidRPr="00EC73C9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EC73C9">
              <w:rPr>
                <w:rFonts w:ascii="Arial" w:hAnsi="Arial" w:cs="Arial"/>
                <w:sz w:val="20"/>
                <w:szCs w:val="20"/>
                <w:u w:val="single"/>
              </w:rPr>
              <w:t>Le Cèdre</w:t>
            </w:r>
          </w:p>
          <w:p w:rsidR="00EC73C9" w:rsidRDefault="00EC73C9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0A3" w:rsidRPr="00850968" w:rsidRDefault="000F5FCF" w:rsidP="00BF025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C73C9">
              <w:rPr>
                <w:rFonts w:ascii="Arial" w:hAnsi="Arial" w:cs="Arial"/>
                <w:sz w:val="20"/>
                <w:szCs w:val="20"/>
              </w:rPr>
              <w:t>emplacement des menuiseries extérieures du réfectoire et du centre de documentation et d'information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9B6D7F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 w:rsidR="003C5361" w:rsidRPr="00261BEF">
              <w:rPr>
                <w:color w:val="5B9BD5" w:themeColor="accent1"/>
              </w:rPr>
              <w:sym w:font="Wingdings" w:char="F06E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Les </w:t>
            </w:r>
            <w:proofErr w:type="spellStart"/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Clayes</w:t>
            </w:r>
            <w:proofErr w:type="spellEnd"/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proofErr w:type="spellStart"/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sous Bois</w:t>
            </w:r>
            <w:proofErr w:type="spellEnd"/>
            <w:r w:rsidR="00EF72E1" w:rsidRPr="009B6D7F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9B6D7F">
              <w:rPr>
                <w:rFonts w:ascii="Arial" w:hAnsi="Arial" w:cs="Arial"/>
                <w:sz w:val="20"/>
                <w:szCs w:val="20"/>
                <w:u w:val="single"/>
              </w:rPr>
              <w:t xml:space="preserve">Anatole </w:t>
            </w:r>
            <w:r w:rsidR="007900A3" w:rsidRPr="009B6D7F">
              <w:rPr>
                <w:rFonts w:ascii="Arial" w:hAnsi="Arial" w:cs="Arial"/>
                <w:sz w:val="20"/>
                <w:szCs w:val="20"/>
                <w:u w:val="single"/>
              </w:rPr>
              <w:t>France</w:t>
            </w:r>
          </w:p>
          <w:p w:rsidR="007900A3" w:rsidRPr="00850968" w:rsidRDefault="007900A3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7900A3" w:rsidP="003C536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0A3">
              <w:rPr>
                <w:rFonts w:ascii="Arial" w:hAnsi="Arial" w:cs="Arial"/>
                <w:color w:val="000000"/>
                <w:sz w:val="20"/>
                <w:szCs w:val="20"/>
              </w:rPr>
              <w:t xml:space="preserve">Mise en peinture </w:t>
            </w:r>
            <w:r w:rsidR="000F5FCF">
              <w:rPr>
                <w:rFonts w:ascii="Arial" w:hAnsi="Arial" w:cs="Arial"/>
                <w:color w:val="000000"/>
                <w:sz w:val="20"/>
                <w:szCs w:val="20"/>
              </w:rPr>
              <w:t xml:space="preserve">du </w:t>
            </w:r>
            <w:r w:rsidRPr="007900A3">
              <w:rPr>
                <w:rFonts w:ascii="Arial" w:hAnsi="Arial" w:cs="Arial"/>
                <w:color w:val="000000"/>
                <w:sz w:val="20"/>
                <w:szCs w:val="20"/>
              </w:rPr>
              <w:t xml:space="preserve">couloir </w:t>
            </w:r>
            <w:r w:rsidR="000F5FCF">
              <w:rPr>
                <w:rFonts w:ascii="Arial" w:hAnsi="Arial" w:cs="Arial"/>
                <w:color w:val="000000"/>
                <w:sz w:val="20"/>
                <w:szCs w:val="20"/>
              </w:rPr>
              <w:t xml:space="preserve">du </w:t>
            </w:r>
            <w:r w:rsidRPr="007900A3">
              <w:rPr>
                <w:rFonts w:ascii="Arial" w:hAnsi="Arial" w:cs="Arial"/>
                <w:color w:val="000000"/>
                <w:sz w:val="20"/>
                <w:szCs w:val="20"/>
              </w:rPr>
              <w:t>1er étage</w:t>
            </w:r>
            <w:r w:rsidR="009B6D7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F5FCF">
              <w:rPr>
                <w:rFonts w:ascii="Arial" w:hAnsi="Arial" w:cs="Arial"/>
                <w:color w:val="000000"/>
                <w:sz w:val="20"/>
                <w:szCs w:val="20"/>
              </w:rPr>
              <w:t xml:space="preserve">réfection des </w:t>
            </w:r>
            <w:r w:rsidR="009B6D7F">
              <w:rPr>
                <w:rFonts w:ascii="Arial" w:hAnsi="Arial" w:cs="Arial"/>
                <w:color w:val="000000"/>
                <w:sz w:val="20"/>
                <w:szCs w:val="20"/>
              </w:rPr>
              <w:t xml:space="preserve">faux plafonds et </w:t>
            </w:r>
            <w:r w:rsidR="000F5FCF">
              <w:rPr>
                <w:rFonts w:ascii="Arial" w:hAnsi="Arial" w:cs="Arial"/>
                <w:color w:val="000000"/>
                <w:sz w:val="20"/>
                <w:szCs w:val="20"/>
              </w:rPr>
              <w:t>de l’</w:t>
            </w:r>
            <w:r w:rsidR="009B6D7F">
              <w:rPr>
                <w:rFonts w:ascii="Arial" w:hAnsi="Arial" w:cs="Arial"/>
                <w:color w:val="000000"/>
                <w:sz w:val="20"/>
                <w:szCs w:val="20"/>
              </w:rPr>
              <w:t xml:space="preserve">éclairage </w:t>
            </w:r>
            <w:r w:rsidR="000F5FCF">
              <w:rPr>
                <w:rFonts w:ascii="Arial" w:hAnsi="Arial" w:cs="Arial"/>
                <w:color w:val="000000"/>
                <w:sz w:val="20"/>
                <w:szCs w:val="20"/>
              </w:rPr>
              <w:t xml:space="preserve">des </w:t>
            </w:r>
            <w:r w:rsidR="009B6D7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B6D7F" w:rsidRPr="009B6D7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er</w:t>
            </w:r>
            <w:r w:rsidR="009B6D7F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second étage</w:t>
            </w:r>
            <w:r w:rsidR="000F5FC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7900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5361" w:rsidRDefault="003C5361" w:rsidP="00320C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Rénovation de la chaufferie</w:t>
            </w:r>
          </w:p>
          <w:p w:rsidR="00AE2BE7" w:rsidRPr="00850968" w:rsidRDefault="00AE2BE7" w:rsidP="00320C0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9B6D7F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 w:rsidR="00077EEE" w:rsidRPr="00261BEF">
              <w:rPr>
                <w:color w:val="FBE4D5" w:themeColor="accent2" w:themeTint="33"/>
              </w:rPr>
              <w:sym w:font="Wingdings" w:char="F06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Les Mureaux</w:t>
            </w:r>
            <w:r w:rsidR="00EF72E1" w:rsidRPr="00D7307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D730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Jean Vilar</w:t>
            </w:r>
          </w:p>
          <w:p w:rsidR="009B6D7F" w:rsidRDefault="009B6D7F" w:rsidP="009B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B6D7F" w:rsidRDefault="009B6D7F" w:rsidP="009B6D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F5FCF">
              <w:rPr>
                <w:rFonts w:ascii="Arial" w:hAnsi="Arial" w:cs="Arial"/>
                <w:sz w:val="20"/>
                <w:szCs w:val="20"/>
              </w:rPr>
              <w:t>éhabilitation des sanitaires extérieurs (filles et</w:t>
            </w:r>
            <w:r>
              <w:rPr>
                <w:rFonts w:ascii="Arial" w:hAnsi="Arial" w:cs="Arial"/>
                <w:sz w:val="20"/>
                <w:szCs w:val="20"/>
              </w:rPr>
              <w:t xml:space="preserve"> garçons)</w:t>
            </w:r>
          </w:p>
          <w:p w:rsidR="009B6D7F" w:rsidRDefault="009B6D7F" w:rsidP="009B6D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Remplacement de 5 portes donnant sur la cour intérieure</w:t>
            </w:r>
          </w:p>
          <w:p w:rsidR="009B6D7F" w:rsidRDefault="009B6D7F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320C00" w:rsidRDefault="00B0521A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Pr="00B052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Les Mureaux – Paul Verlaine</w:t>
            </w:r>
          </w:p>
          <w:p w:rsidR="00B0521A" w:rsidRDefault="00B0521A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0521A" w:rsidRDefault="00B0521A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Débroussaillage et purge de deux bassins de rétention</w:t>
            </w:r>
          </w:p>
          <w:p w:rsidR="008B45CF" w:rsidRDefault="008B45CF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8B45CF" w:rsidRPr="00850968" w:rsidRDefault="008B45CF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D73070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Limay</w:t>
            </w:r>
            <w:r w:rsidR="00EF72E1" w:rsidRPr="00D7307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EF72E1" w:rsidRPr="00D73070">
              <w:rPr>
                <w:rFonts w:ascii="Arial" w:hAnsi="Arial" w:cs="Arial"/>
                <w:sz w:val="20"/>
                <w:szCs w:val="20"/>
                <w:u w:val="single"/>
              </w:rPr>
              <w:t>Albert Thierry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D73070" w:rsidRPr="00850968" w:rsidRDefault="00D73070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70" w:rsidRDefault="00D73070" w:rsidP="00D730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Reprise </w:t>
            </w:r>
            <w:r w:rsidR="000F5FCF">
              <w:rPr>
                <w:rFonts w:ascii="Arial" w:hAnsi="Arial" w:cs="Arial"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sz w:val="20"/>
                <w:szCs w:val="20"/>
              </w:rPr>
              <w:t>enduit</w:t>
            </w:r>
            <w:r w:rsidR="000F5FCF">
              <w:rPr>
                <w:rFonts w:ascii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z w:val="20"/>
                <w:szCs w:val="20"/>
              </w:rPr>
              <w:t>entoilage et peinture</w:t>
            </w:r>
            <w:r w:rsidR="000F5FCF">
              <w:rPr>
                <w:rFonts w:ascii="Arial" w:hAnsi="Arial" w:cs="Arial"/>
                <w:sz w:val="20"/>
                <w:szCs w:val="20"/>
              </w:rPr>
              <w:t xml:space="preserve"> des pourtours des fenêtres de 30 classes</w:t>
            </w:r>
            <w:r>
              <w:rPr>
                <w:rFonts w:ascii="Arial" w:hAnsi="Arial" w:cs="Arial"/>
                <w:sz w:val="20"/>
                <w:szCs w:val="20"/>
              </w:rPr>
              <w:t xml:space="preserve"> (murs façades intérieures) </w:t>
            </w:r>
          </w:p>
          <w:p w:rsidR="00850968" w:rsidRPr="00850968" w:rsidRDefault="00850968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8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3070" w:rsidRDefault="00D73070" w:rsidP="00D730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Maisons Laffitte</w:t>
            </w:r>
            <w:r w:rsidR="00C346C7" w:rsidRPr="00D7307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497607" w:rsidRPr="00D730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Jean C</w:t>
            </w:r>
            <w:r w:rsidR="00C346C7" w:rsidRPr="00D730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octeau</w:t>
            </w:r>
          </w:p>
          <w:p w:rsidR="00D73070" w:rsidRDefault="00D73070" w:rsidP="00D730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70" w:rsidRDefault="00D73070" w:rsidP="00871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Réfection de la demi-pension (peinture et sol)</w:t>
            </w:r>
          </w:p>
          <w:p w:rsidR="00B0521A" w:rsidRDefault="00B0521A" w:rsidP="00871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Pr="00B0521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Maisons Laffitte – Le Prieuré</w:t>
            </w:r>
          </w:p>
          <w:p w:rsidR="00B0521A" w:rsidRDefault="00B0521A" w:rsidP="00871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Réfection des résines en pied d’arbre</w:t>
            </w:r>
          </w:p>
          <w:p w:rsidR="00A110A7" w:rsidRDefault="00A110A7" w:rsidP="00871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10A7" w:rsidRPr="00850968" w:rsidRDefault="00A110A7" w:rsidP="00871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0B" w:rsidRDefault="0015450B" w:rsidP="00320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1BEF">
              <w:rPr>
                <w:color w:val="00B050"/>
              </w:rPr>
              <w:sym w:font="Wingdings" w:char="F06E"/>
            </w:r>
            <w:r w:rsidR="00804CB3" w:rsidRPr="0015450B">
              <w:rPr>
                <w:color w:val="FF0000"/>
              </w:rPr>
              <w:sym w:font="Wingdings" w:char="F06F"/>
            </w:r>
            <w:r w:rsidR="00804CB3">
              <w:rPr>
                <w:color w:val="FF0000"/>
              </w:rPr>
              <w:t xml:space="preserve"> </w:t>
            </w:r>
            <w:r w:rsidR="00850968" w:rsidRPr="0015450B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Mantes la Jolie</w:t>
            </w:r>
            <w:r w:rsidR="00C346C7" w:rsidRPr="0015450B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15450B">
              <w:rPr>
                <w:rFonts w:ascii="Arial" w:hAnsi="Arial" w:cs="Arial"/>
                <w:sz w:val="20"/>
                <w:szCs w:val="20"/>
                <w:u w:val="single"/>
              </w:rPr>
              <w:t>Jules Ferry</w:t>
            </w:r>
          </w:p>
          <w:p w:rsidR="00320C00" w:rsidRDefault="00320C00" w:rsidP="00320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103E" w:rsidRPr="00850968" w:rsidRDefault="0015450B" w:rsidP="00320C0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Création d'un préau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EC476E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 w:rsidRPr="00261BEF">
              <w:rPr>
                <w:color w:val="FBE4D5" w:themeColor="accent2" w:themeTint="33"/>
              </w:rPr>
              <w:sym w:font="Wingdings" w:char="F06E"/>
            </w:r>
            <w:r w:rsidR="0015450B" w:rsidRPr="0015450B">
              <w:rPr>
                <w:color w:val="FF0000"/>
              </w:rPr>
              <w:sym w:font="Wingdings" w:char="F06F"/>
            </w:r>
            <w:r>
              <w:rPr>
                <w:color w:val="00B050"/>
              </w:rPr>
              <w:t xml:space="preserve"> </w:t>
            </w:r>
            <w:r w:rsidR="00850968" w:rsidRPr="00EC476E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Mantes la Jolie</w:t>
            </w:r>
            <w:r w:rsidR="00C346C7" w:rsidRPr="00EC476E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Pr="00EC476E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–</w:t>
            </w:r>
            <w:r w:rsidR="00C346C7" w:rsidRPr="00EC476E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="00C346C7" w:rsidRPr="00EC476E">
              <w:rPr>
                <w:rFonts w:ascii="Arial" w:hAnsi="Arial" w:cs="Arial"/>
                <w:sz w:val="20"/>
                <w:szCs w:val="20"/>
                <w:u w:val="single"/>
              </w:rPr>
              <w:t>Clémenceau</w:t>
            </w:r>
          </w:p>
          <w:p w:rsidR="00EC476E" w:rsidRPr="00850968" w:rsidRDefault="00EC476E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76E" w:rsidRDefault="00EC476E" w:rsidP="00EC47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accessibilité</w:t>
            </w:r>
            <w:r w:rsidR="000F5FCF">
              <w:rPr>
                <w:rFonts w:ascii="Arial" w:hAnsi="Arial" w:cs="Arial"/>
                <w:sz w:val="20"/>
                <w:szCs w:val="20"/>
              </w:rPr>
              <w:t xml:space="preserve"> du collège</w:t>
            </w:r>
          </w:p>
          <w:p w:rsidR="00EC476E" w:rsidRDefault="00EC476E" w:rsidP="00EC47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Réfection des sanitaires élèves </w:t>
            </w:r>
          </w:p>
          <w:p w:rsidR="00EC476E" w:rsidRDefault="000F5FCF" w:rsidP="00EC47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Réfection hall et circulation</w:t>
            </w:r>
          </w:p>
          <w:p w:rsidR="00850968" w:rsidRPr="00850968" w:rsidRDefault="00850968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4" w:type="dxa"/>
            <w:vAlign w:val="center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968" w:rsidRPr="0087103E" w:rsidRDefault="00EB376C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sym w:font="Wingdings" w:char="F0AB"/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Mantes la Jolie</w:t>
            </w:r>
            <w:r w:rsidR="00C346C7" w:rsidRPr="008710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87103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Collège innovant</w:t>
            </w:r>
          </w:p>
          <w:p w:rsidR="0087103E" w:rsidRDefault="0087103E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03E" w:rsidRDefault="0087103E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Construction d’un collège</w:t>
            </w:r>
            <w:r w:rsidR="000F5FCF">
              <w:rPr>
                <w:rFonts w:ascii="Arial" w:hAnsi="Arial" w:cs="Arial"/>
                <w:color w:val="000000"/>
                <w:sz w:val="20"/>
                <w:szCs w:val="20"/>
              </w:rPr>
              <w:t xml:space="preserve"> innovant</w:t>
            </w:r>
          </w:p>
          <w:p w:rsidR="00A56C3F" w:rsidRDefault="00A56C3F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Marché </w:t>
            </w:r>
            <w:r w:rsidR="00A110A7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travaux notifié, </w:t>
            </w:r>
            <w:r w:rsidRPr="00A56C3F">
              <w:rPr>
                <w:rFonts w:ascii="Arial" w:hAnsi="Arial" w:cs="Arial"/>
                <w:color w:val="000000"/>
                <w:sz w:val="20"/>
                <w:szCs w:val="20"/>
              </w:rPr>
              <w:t xml:space="preserve">début des travaux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prévu </w:t>
            </w:r>
            <w:r w:rsidRPr="00A56C3F">
              <w:rPr>
                <w:rFonts w:ascii="Arial" w:hAnsi="Arial" w:cs="Arial"/>
                <w:color w:val="000000"/>
                <w:sz w:val="20"/>
                <w:szCs w:val="20"/>
              </w:rPr>
              <w:t>fin août</w:t>
            </w:r>
          </w:p>
          <w:p w:rsidR="0087103E" w:rsidRPr="00850968" w:rsidRDefault="0087103E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4" w:type="dxa"/>
            <w:vAlign w:val="center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87103E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Mantes la Ville</w:t>
            </w:r>
            <w:r w:rsidR="00C346C7" w:rsidRPr="008710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87103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La Vaucouleurs</w:t>
            </w:r>
          </w:p>
          <w:p w:rsidR="0087103E" w:rsidRDefault="0087103E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03E" w:rsidRPr="00850968" w:rsidRDefault="000F5FCF" w:rsidP="000F5FC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Rénovation de l’atelier SEGPA (</w:t>
            </w:r>
            <w:r w:rsidR="0087103E">
              <w:rPr>
                <w:rFonts w:ascii="Arial" w:hAnsi="Arial" w:cs="Arial"/>
                <w:sz w:val="20"/>
                <w:szCs w:val="20"/>
              </w:rPr>
              <w:t xml:space="preserve">Maçonnerie,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7103E">
              <w:rPr>
                <w:rFonts w:ascii="Arial" w:hAnsi="Arial" w:cs="Arial"/>
                <w:sz w:val="20"/>
                <w:szCs w:val="20"/>
              </w:rPr>
              <w:t xml:space="preserve">aux plafonds salle de cours,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7103E">
              <w:rPr>
                <w:rFonts w:ascii="Arial" w:hAnsi="Arial" w:cs="Arial"/>
                <w:sz w:val="20"/>
                <w:szCs w:val="20"/>
              </w:rPr>
              <w:t xml:space="preserve">nstallation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d’un </w:t>
            </w:r>
            <w:proofErr w:type="spellStart"/>
            <w:r w:rsidR="0087103E">
              <w:rPr>
                <w:rFonts w:ascii="Arial" w:hAnsi="Arial" w:cs="Arial"/>
                <w:sz w:val="20"/>
                <w:szCs w:val="20"/>
              </w:rPr>
              <w:t>Sky</w:t>
            </w:r>
            <w:proofErr w:type="spellEnd"/>
            <w:r w:rsidR="0087103E">
              <w:rPr>
                <w:rFonts w:ascii="Arial" w:hAnsi="Arial" w:cs="Arial"/>
                <w:sz w:val="20"/>
                <w:szCs w:val="20"/>
              </w:rPr>
              <w:t>-dôme,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03E">
              <w:rPr>
                <w:rFonts w:ascii="Arial" w:hAnsi="Arial" w:cs="Arial"/>
                <w:sz w:val="20"/>
                <w:szCs w:val="20"/>
              </w:rPr>
              <w:t>cloisons vestiaires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03E" w:rsidRDefault="0087103E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87103E" w:rsidRDefault="0087103E" w:rsidP="00871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Maule</w:t>
            </w:r>
            <w:r w:rsidR="00C346C7" w:rsidRPr="008710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87103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La Mauldre</w:t>
            </w:r>
          </w:p>
          <w:p w:rsidR="0087103E" w:rsidRDefault="0087103E" w:rsidP="00871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03E" w:rsidRPr="00850968" w:rsidRDefault="0087103E" w:rsidP="00871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Rénovation sanitaires filles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87103E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FBE4D5" w:themeColor="accent2" w:themeTint="33"/>
              </w:rPr>
              <w:sym w:font="Wingdings" w:char="F06E"/>
            </w:r>
            <w:r w:rsidRPr="00261BEF">
              <w:rPr>
                <w:color w:val="FFC000"/>
              </w:rPr>
              <w:sym w:font="Wingdings" w:char="F06E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Meulan</w:t>
            </w:r>
            <w:r w:rsidR="00C346C7" w:rsidRPr="0087103E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87103E">
              <w:rPr>
                <w:rFonts w:ascii="Arial" w:hAnsi="Arial" w:cs="Arial"/>
                <w:sz w:val="20"/>
                <w:szCs w:val="20"/>
                <w:u w:val="single"/>
              </w:rPr>
              <w:t>Henri IV</w:t>
            </w:r>
          </w:p>
          <w:p w:rsidR="0087103E" w:rsidRDefault="0087103E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103E" w:rsidRDefault="0087103E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7103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Réparation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10 portes c</w:t>
            </w:r>
            <w:r w:rsidRPr="0087103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oupe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-f</w:t>
            </w:r>
            <w:r w:rsidRPr="0087103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eu</w:t>
            </w:r>
          </w:p>
          <w:p w:rsidR="0087103E" w:rsidRDefault="0087103E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Mise en sécurité des accès aux toitures des bâtiments scolaires (Toitures, garde-corps, ligne de vie)</w:t>
            </w:r>
          </w:p>
          <w:tbl>
            <w:tblPr>
              <w:tblW w:w="4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0"/>
            </w:tblGrid>
            <w:tr w:rsidR="0087103E" w:rsidRPr="0087103E" w:rsidTr="0087103E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103E" w:rsidRPr="0087103E" w:rsidRDefault="0087103E" w:rsidP="008710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7103E" w:rsidRPr="00850968" w:rsidRDefault="0087103E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87103E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Noisy</w:t>
            </w:r>
            <w:r w:rsidR="00497607" w:rsidRPr="008710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le Roi</w:t>
            </w:r>
            <w:r w:rsidR="00C346C7" w:rsidRPr="008710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87103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La </w:t>
            </w:r>
            <w:proofErr w:type="spellStart"/>
            <w:r w:rsidR="00C346C7" w:rsidRPr="0087103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Quintinye</w:t>
            </w:r>
            <w:proofErr w:type="spellEnd"/>
          </w:p>
          <w:p w:rsidR="0087103E" w:rsidRDefault="0087103E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03E" w:rsidRDefault="0087103E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Réfection de la demi-pension (peinture et sol)</w:t>
            </w:r>
          </w:p>
          <w:p w:rsidR="0087103E" w:rsidRPr="00850968" w:rsidRDefault="0087103E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C14FAC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FBE4D5" w:themeColor="accent2" w:themeTint="33"/>
              </w:rPr>
              <w:sym w:font="Wingdings" w:char="F06E"/>
            </w:r>
            <w:r>
              <w:rPr>
                <w:color w:val="FBE4D5" w:themeColor="accent2" w:themeTint="33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Orgerus</w:t>
            </w:r>
            <w:r w:rsidR="00C346C7" w:rsidRPr="00C14FA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C14F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Georges Pompidou</w:t>
            </w:r>
          </w:p>
          <w:p w:rsidR="00C14FAC" w:rsidRDefault="00C14FAC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4FAC" w:rsidRPr="00850968" w:rsidRDefault="00C14FAC" w:rsidP="00042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  <w:r w:rsidRPr="007900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ravaux de vidéoprotection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0A7" w:rsidRDefault="00A110A7" w:rsidP="00850968">
            <w:pPr>
              <w:spacing w:after="0" w:line="240" w:lineRule="auto"/>
              <w:rPr>
                <w:color w:val="00B050"/>
              </w:rPr>
            </w:pPr>
          </w:p>
          <w:p w:rsidR="00850968" w:rsidRDefault="00C14FAC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t xml:space="preserve"> </w:t>
            </w:r>
            <w:r w:rsidRPr="00261BEF">
              <w:rPr>
                <w:color w:val="FBE4D5" w:themeColor="accent2" w:themeTint="33"/>
              </w:rPr>
              <w:sym w:font="Wingdings" w:char="F06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50968" w:rsidRPr="003C536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Rambouillet</w:t>
            </w:r>
            <w:r w:rsidR="00C346C7" w:rsidRPr="003C536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3C53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Le </w:t>
            </w:r>
            <w:proofErr w:type="spellStart"/>
            <w:r w:rsidR="00C346C7" w:rsidRPr="003C53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Racinay</w:t>
            </w:r>
            <w:proofErr w:type="spellEnd"/>
          </w:p>
          <w:p w:rsidR="00C14FAC" w:rsidRDefault="00C14FAC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4FAC" w:rsidRDefault="00C14FAC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14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Rénovation  </w:t>
            </w:r>
            <w:r w:rsidR="00042E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des sanitaires</w:t>
            </w:r>
            <w:r w:rsidRPr="00C14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garçon</w:t>
            </w:r>
            <w:r w:rsidR="002F0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Pr="00C14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C14FAC" w:rsidRDefault="00C14FAC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  <w:r w:rsidRPr="00C14FA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ravaux de vidéoprotection</w:t>
            </w:r>
          </w:p>
          <w:p w:rsidR="00C14FAC" w:rsidRPr="00850968" w:rsidRDefault="00C14FAC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EC73C9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="00850968" w:rsidRPr="00EC73C9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Rosny sur Seine</w:t>
            </w:r>
            <w:r w:rsidR="00C346C7" w:rsidRPr="00EC73C9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="00C14FAC" w:rsidRPr="00EC73C9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–</w:t>
            </w:r>
            <w:r w:rsidR="00C346C7" w:rsidRPr="00EC73C9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="00C346C7" w:rsidRPr="00EC73C9">
              <w:rPr>
                <w:rFonts w:ascii="Arial" w:hAnsi="Arial" w:cs="Arial"/>
                <w:sz w:val="20"/>
                <w:szCs w:val="20"/>
                <w:u w:val="single"/>
              </w:rPr>
              <w:t>Sully</w:t>
            </w:r>
          </w:p>
          <w:p w:rsidR="00EC73C9" w:rsidRDefault="00EC73C9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4FAC" w:rsidRPr="00850968" w:rsidRDefault="00EC73C9" w:rsidP="00320C0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Réfection des salles de sciences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3C5361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="00850968" w:rsidRPr="003C536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Sartrouville</w:t>
            </w:r>
            <w:r w:rsidR="00C346C7" w:rsidRPr="003C536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– </w:t>
            </w:r>
            <w:r w:rsidR="00C346C7" w:rsidRPr="003C5361">
              <w:rPr>
                <w:rFonts w:ascii="Arial" w:hAnsi="Arial" w:cs="Arial"/>
                <w:sz w:val="20"/>
                <w:szCs w:val="20"/>
                <w:u w:val="single"/>
              </w:rPr>
              <w:t>Colette</w:t>
            </w:r>
          </w:p>
          <w:p w:rsidR="003C5361" w:rsidRDefault="003C5361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6C7" w:rsidRPr="00850968" w:rsidRDefault="003C5361" w:rsidP="00320C0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Rénovation des logements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Pr="00850968" w:rsidRDefault="00C14FAC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St Arnoult en Yvelines</w:t>
            </w:r>
            <w:r w:rsidR="00C346C7" w:rsidRPr="00C14FA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C14F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Georges Brassens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376C" w:rsidRDefault="00EB376C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968" w:rsidRDefault="00C14FAC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Rénovation sanitaires filles et garçons</w:t>
            </w:r>
          </w:p>
          <w:p w:rsidR="007957A6" w:rsidRPr="00850968" w:rsidRDefault="007957A6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0A7" w:rsidRDefault="00A110A7" w:rsidP="00850968">
            <w:pPr>
              <w:spacing w:after="0" w:line="240" w:lineRule="auto"/>
              <w:rPr>
                <w:color w:val="00B050"/>
              </w:rPr>
            </w:pPr>
          </w:p>
          <w:p w:rsidR="00A110A7" w:rsidRDefault="00A110A7" w:rsidP="00850968">
            <w:pPr>
              <w:spacing w:after="0" w:line="240" w:lineRule="auto"/>
              <w:rPr>
                <w:color w:val="00B050"/>
              </w:rPr>
            </w:pPr>
          </w:p>
          <w:p w:rsidR="00A110A7" w:rsidRDefault="00A110A7" w:rsidP="00850968">
            <w:pPr>
              <w:spacing w:after="0" w:line="240" w:lineRule="auto"/>
              <w:rPr>
                <w:color w:val="00B050"/>
              </w:rPr>
            </w:pPr>
          </w:p>
          <w:p w:rsidR="00850968" w:rsidRPr="00850968" w:rsidRDefault="00C14FAC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St Germain</w:t>
            </w:r>
            <w:r w:rsidR="00C346C7" w:rsidRPr="00C14FA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C14F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Marcel Roby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509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Pr="00850968" w:rsidRDefault="00C14FAC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Rénovation sanitaires filles et garçons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Pr="00850968" w:rsidRDefault="00C14FAC" w:rsidP="00320C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Changement des plafonds des classes et des circulations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EB376C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sym w:font="Wingdings" w:char="F0AB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St Germain</w:t>
            </w:r>
            <w:r w:rsidR="00C346C7" w:rsidRPr="00EB376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EB376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Lycée international</w:t>
            </w:r>
          </w:p>
          <w:p w:rsidR="00C14FAC" w:rsidRDefault="00C14FAC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76C" w:rsidRDefault="00EB376C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</w:t>
            </w:r>
            <w:r w:rsidR="00042EA0">
              <w:rPr>
                <w:rFonts w:ascii="Arial" w:hAnsi="Arial" w:cs="Arial"/>
                <w:color w:val="000000"/>
                <w:sz w:val="20"/>
                <w:szCs w:val="20"/>
              </w:rPr>
              <w:t>structuration et extension du lycée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56C3F" w:rsidRPr="00A56C3F" w:rsidRDefault="00A56C3F" w:rsidP="00A5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56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Fin des travaux du bâtiment principal externat à l’été 2019</w:t>
            </w:r>
          </w:p>
          <w:p w:rsidR="00A56C3F" w:rsidRPr="00A56C3F" w:rsidRDefault="00A56C3F" w:rsidP="00A5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56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 septembre les élèves réintègreront le Lycée terminé (externat + demi-pension) </w:t>
            </w:r>
          </w:p>
          <w:p w:rsidR="00A56C3F" w:rsidRDefault="00A56C3F" w:rsidP="00A5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56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travaux se poursuivront fin 2019 – début 2020 dans le reste des bâtiments (école primaire, maternelle, extérieurs et AGORA).</w:t>
            </w:r>
          </w:p>
          <w:p w:rsidR="00EB376C" w:rsidRPr="00850968" w:rsidRDefault="00EB376C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EB376C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FFC000"/>
              </w:rPr>
              <w:sym w:font="Wingdings" w:char="F06E"/>
            </w:r>
            <w:r>
              <w:rPr>
                <w:color w:val="FFC000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St Germain</w:t>
            </w:r>
            <w:r w:rsidR="00C346C7" w:rsidRPr="00EB376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EB376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–</w:t>
            </w:r>
            <w:r w:rsidR="00C346C7" w:rsidRPr="00EB376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EB376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Les </w:t>
            </w:r>
            <w:r w:rsidR="00497607" w:rsidRPr="00EB376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Hauts </w:t>
            </w:r>
            <w:proofErr w:type="spellStart"/>
            <w:r w:rsidR="00497607" w:rsidRPr="00EB376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</w:t>
            </w:r>
            <w:r w:rsidR="00C346C7" w:rsidRPr="00EB376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rillets</w:t>
            </w:r>
            <w:proofErr w:type="spellEnd"/>
          </w:p>
          <w:p w:rsidR="00EB376C" w:rsidRDefault="00EB376C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76C" w:rsidRPr="00850968" w:rsidRDefault="00EB376C" w:rsidP="00320C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Rénovation des escaliers extérieurs à l’entrée du collège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3C5361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FBE4D5" w:themeColor="accent2" w:themeTint="33"/>
              </w:rPr>
              <w:sym w:font="Wingdings" w:char="F06E"/>
            </w:r>
            <w:r w:rsidR="00602CAD" w:rsidRPr="0015450B">
              <w:rPr>
                <w:color w:val="2E74B5" w:themeColor="accent1" w:themeShade="BF"/>
              </w:rPr>
              <w:sym w:font="Wingdings" w:char="F06F"/>
            </w:r>
            <w:r w:rsidR="00850968" w:rsidRPr="003C536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Trappes</w:t>
            </w:r>
            <w:r w:rsidR="00C346C7" w:rsidRPr="003C536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="00EB376C" w:rsidRPr="003C536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–</w:t>
            </w:r>
            <w:r w:rsidR="00C346C7" w:rsidRPr="003C536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="00C346C7" w:rsidRPr="003C5361">
              <w:rPr>
                <w:rFonts w:ascii="Arial" w:hAnsi="Arial" w:cs="Arial"/>
                <w:sz w:val="20"/>
                <w:szCs w:val="20"/>
                <w:u w:val="single"/>
              </w:rPr>
              <w:t>Gagarine</w:t>
            </w:r>
          </w:p>
          <w:p w:rsidR="003C5361" w:rsidRDefault="003C5361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376C" w:rsidRPr="00850968" w:rsidRDefault="003C5361" w:rsidP="00320C0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Rénovation des courants faibles (SSI, VDI,..)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EB376C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FFC000"/>
              </w:rPr>
              <w:sym w:font="Wingdings" w:char="F06E"/>
            </w:r>
            <w:r>
              <w:rPr>
                <w:color w:val="FFC000"/>
              </w:rPr>
              <w:t xml:space="preserve"> </w:t>
            </w:r>
            <w:r w:rsidRPr="00261BEF">
              <w:rPr>
                <w:color w:val="00B050"/>
              </w:rPr>
              <w:sym w:font="Wingdings" w:char="F06E"/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Trappes</w:t>
            </w:r>
            <w:r w:rsidR="00C346C7" w:rsidRPr="00EB376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EB376C">
              <w:rPr>
                <w:rFonts w:ascii="Arial" w:hAnsi="Arial" w:cs="Arial"/>
                <w:sz w:val="20"/>
                <w:szCs w:val="20"/>
                <w:u w:val="single"/>
              </w:rPr>
              <w:t>Le Village</w:t>
            </w:r>
          </w:p>
          <w:p w:rsidR="00EB376C" w:rsidRDefault="00EB376C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B376C" w:rsidRDefault="00EB376C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37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Réfection de la cour en enrobé</w:t>
            </w:r>
          </w:p>
          <w:p w:rsidR="00AE2BE7" w:rsidRDefault="00AE2BE7" w:rsidP="00AE2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37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Rénovation </w:t>
            </w:r>
            <w:r w:rsidR="00042E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du </w:t>
            </w:r>
            <w:r w:rsidRPr="00EB37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sol </w:t>
            </w:r>
            <w:r w:rsidR="00042E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du </w:t>
            </w:r>
            <w:r w:rsidRPr="00EB37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CDI</w:t>
            </w:r>
          </w:p>
          <w:p w:rsidR="00EB376C" w:rsidRPr="00850968" w:rsidRDefault="00EB376C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Pr="00850968" w:rsidRDefault="00EB376C" w:rsidP="00154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61BEF">
              <w:rPr>
                <w:color w:val="FBE4D5" w:themeColor="accent2" w:themeTint="33"/>
              </w:rPr>
              <w:sym w:font="Wingdings" w:char="F06E"/>
            </w:r>
            <w:r w:rsidR="00EC476E" w:rsidRPr="00261BEF">
              <w:rPr>
                <w:color w:val="FFC000"/>
              </w:rPr>
              <w:sym w:font="Wingdings" w:char="F06E"/>
            </w:r>
            <w:r w:rsidR="0015450B" w:rsidRPr="0015450B">
              <w:rPr>
                <w:color w:val="FF0000"/>
              </w:rPr>
              <w:sym w:font="Wingdings" w:char="F06F"/>
            </w:r>
            <w:r>
              <w:rPr>
                <w:color w:val="FBE4D5" w:themeColor="accent2" w:themeTint="33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Triel sur Seine</w:t>
            </w:r>
            <w:r w:rsidR="00C346C7" w:rsidRPr="00EB376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- </w:t>
            </w:r>
            <w:r w:rsidR="00497607" w:rsidRPr="00EB376C">
              <w:rPr>
                <w:rFonts w:ascii="Arial" w:hAnsi="Arial" w:cs="Arial"/>
                <w:sz w:val="20"/>
                <w:szCs w:val="20"/>
                <w:u w:val="single"/>
              </w:rPr>
              <w:t>Les 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hâ</w:t>
            </w:r>
            <w:r w:rsidR="00C346C7" w:rsidRPr="00EB376C">
              <w:rPr>
                <w:rFonts w:ascii="Arial" w:hAnsi="Arial" w:cs="Arial"/>
                <w:sz w:val="20"/>
                <w:szCs w:val="20"/>
                <w:u w:val="single"/>
              </w:rPr>
              <w:t>telaines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6C" w:rsidRDefault="00EB376C" w:rsidP="00EC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50968" w:rsidRPr="00850968" w:rsidRDefault="00EB376C" w:rsidP="00EC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  <w:r w:rsidRPr="00C14FA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ravaux de vidéoprotection</w:t>
            </w: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6E" w:rsidRDefault="00EC476E" w:rsidP="00EC47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Réfection des Etanchéités des toitures terrasse</w:t>
            </w:r>
          </w:p>
          <w:p w:rsidR="00EC476E" w:rsidRDefault="00EC476E" w:rsidP="00EC47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accessibilité du site avec création d’un ascenseur</w:t>
            </w:r>
          </w:p>
          <w:p w:rsidR="00042EA0" w:rsidRDefault="00042EA0" w:rsidP="00EC47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Réfection des peintures et revêtements de sols de 16 classes (2</w:t>
            </w:r>
            <w:r w:rsidRPr="00042EA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et 3</w:t>
            </w:r>
            <w:r w:rsidRPr="00042EA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étages)</w:t>
            </w:r>
          </w:p>
          <w:p w:rsidR="00850968" w:rsidRPr="00850968" w:rsidRDefault="00850968" w:rsidP="00EC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5101C6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Vélizy</w:t>
            </w:r>
            <w:r w:rsidR="00C346C7" w:rsidRPr="005101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5101C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St Exupéry</w:t>
            </w:r>
          </w:p>
          <w:p w:rsidR="005101C6" w:rsidRDefault="005101C6" w:rsidP="00850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5101C6" w:rsidRPr="00850968" w:rsidRDefault="005101C6" w:rsidP="00320C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Rénovation de salles de sciences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5101C6" w:rsidP="00C346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FFC000"/>
              </w:rPr>
              <w:sym w:font="Wingdings" w:char="F06E"/>
            </w:r>
            <w:r>
              <w:rPr>
                <w:color w:val="FFC000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Vernouillet</w:t>
            </w:r>
            <w:r w:rsidR="00C346C7" w:rsidRPr="005101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5101C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Emile Zola</w:t>
            </w:r>
          </w:p>
          <w:p w:rsidR="005101C6" w:rsidRDefault="005101C6" w:rsidP="00C346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5CF" w:rsidRPr="00850968" w:rsidRDefault="005101C6" w:rsidP="00042E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Démoussage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lasure sur bardage bois et travaux de couverture ponctuels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8" w:rsidRDefault="005101C6" w:rsidP="008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 w:rsidR="003C5361" w:rsidRPr="00261BEF">
              <w:rPr>
                <w:color w:val="5B9BD5" w:themeColor="accent1"/>
              </w:rPr>
              <w:sym w:font="Wingdings" w:char="F06E"/>
            </w:r>
            <w:r w:rsidR="00850968" w:rsidRPr="0085096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Versailles</w:t>
            </w:r>
            <w:r w:rsidR="00C346C7" w:rsidRPr="005101C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Pr="005101C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–</w:t>
            </w:r>
            <w:r w:rsidR="00C346C7" w:rsidRPr="005101C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="00C346C7" w:rsidRPr="005101C6">
              <w:rPr>
                <w:rFonts w:ascii="Arial" w:hAnsi="Arial" w:cs="Arial"/>
                <w:sz w:val="20"/>
                <w:szCs w:val="20"/>
                <w:u w:val="single"/>
              </w:rPr>
              <w:t>J</w:t>
            </w:r>
            <w:r w:rsidRPr="005101C6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="00C346C7" w:rsidRPr="005101C6">
              <w:rPr>
                <w:rFonts w:ascii="Arial" w:hAnsi="Arial" w:cs="Arial"/>
                <w:sz w:val="20"/>
                <w:szCs w:val="20"/>
                <w:u w:val="single"/>
              </w:rPr>
              <w:t>P. Rameau</w:t>
            </w:r>
          </w:p>
          <w:p w:rsidR="005101C6" w:rsidRPr="00850968" w:rsidRDefault="005101C6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C6" w:rsidRDefault="00042EA0" w:rsidP="003C536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5101C6">
              <w:rPr>
                <w:rFonts w:ascii="Arial" w:hAnsi="Arial" w:cs="Arial"/>
                <w:color w:val="000000"/>
                <w:sz w:val="20"/>
                <w:szCs w:val="20"/>
              </w:rPr>
              <w:t>ise en conformité de l’éclairage extérieur</w:t>
            </w:r>
          </w:p>
          <w:p w:rsidR="003C5361" w:rsidRDefault="003C5361" w:rsidP="003C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Rénovation de la chaufferie demi-pension</w:t>
            </w:r>
          </w:p>
          <w:p w:rsidR="00AE2BE7" w:rsidRPr="00850968" w:rsidRDefault="00AE2BE7" w:rsidP="00850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850968" w:rsidRDefault="00850968" w:rsidP="0085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5101C6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Versailles</w:t>
            </w:r>
            <w:r w:rsidR="00C346C7" w:rsidRPr="005101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5101C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Raymond Poincaré</w:t>
            </w:r>
          </w:p>
          <w:p w:rsidR="005101C6" w:rsidRDefault="005101C6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01C6" w:rsidRPr="00850968" w:rsidRDefault="005101C6" w:rsidP="005101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 et réaménagement de la rotonde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5101C6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00B050"/>
              </w:rPr>
              <w:sym w:font="Wingdings" w:char="F06E"/>
            </w:r>
            <w:r>
              <w:rPr>
                <w:color w:val="00B050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Viroflay</w:t>
            </w:r>
            <w:r w:rsidR="00C346C7" w:rsidRPr="005101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5101C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Jean Racine</w:t>
            </w:r>
            <w:r w:rsidR="00C346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101C6" w:rsidRDefault="005101C6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521A" w:rsidRPr="002F0A5D" w:rsidRDefault="005101C6" w:rsidP="002F0A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Mise en conformité </w:t>
            </w:r>
            <w:r w:rsidR="00042EA0">
              <w:rPr>
                <w:rFonts w:ascii="Arial" w:hAnsi="Arial" w:cs="Arial"/>
                <w:color w:val="000000"/>
                <w:sz w:val="20"/>
                <w:szCs w:val="20"/>
              </w:rPr>
              <w:t>de l’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escalier extérieur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968" w:rsidRPr="00850968" w:rsidTr="00C346C7">
        <w:trPr>
          <w:trHeight w:val="25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968" w:rsidRDefault="005101C6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BEF">
              <w:rPr>
                <w:color w:val="FFC000"/>
              </w:rPr>
              <w:sym w:font="Wingdings" w:char="F06E"/>
            </w:r>
            <w:r>
              <w:rPr>
                <w:color w:val="FFC000"/>
              </w:rPr>
              <w:t xml:space="preserve"> </w:t>
            </w:r>
            <w:r w:rsidR="00850968" w:rsidRPr="0085096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Voisins le Br</w:t>
            </w:r>
            <w:r w:rsidRPr="005101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etonneux</w:t>
            </w:r>
            <w:r w:rsidR="00C346C7" w:rsidRPr="005101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- </w:t>
            </w:r>
            <w:r w:rsidR="00C346C7" w:rsidRPr="005101C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Hélène Boucher</w:t>
            </w:r>
          </w:p>
          <w:p w:rsidR="005101C6" w:rsidRDefault="005101C6" w:rsidP="008509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01C6" w:rsidRPr="00850968" w:rsidRDefault="005101C6" w:rsidP="002F0A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remplacement </w:t>
            </w:r>
            <w:r w:rsidR="00042EA0">
              <w:rPr>
                <w:rFonts w:ascii="Arial" w:hAnsi="Arial" w:cs="Arial"/>
                <w:color w:val="000000"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volet</w:t>
            </w:r>
            <w:r w:rsidR="00042EA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roulant</w:t>
            </w:r>
            <w:r w:rsidR="00042EA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et moteur</w:t>
            </w:r>
            <w:r w:rsidR="00042EA0">
              <w:rPr>
                <w:rFonts w:ascii="Arial" w:hAnsi="Arial" w:cs="Arial"/>
                <w:color w:val="000000"/>
                <w:sz w:val="20"/>
                <w:szCs w:val="20"/>
              </w:rPr>
              <w:t>s des fenêtres 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1er étage</w:t>
            </w:r>
          </w:p>
        </w:tc>
        <w:tc>
          <w:tcPr>
            <w:tcW w:w="2174" w:type="dxa"/>
            <w:vAlign w:val="bottom"/>
          </w:tcPr>
          <w:p w:rsidR="00850968" w:rsidRDefault="00850968" w:rsidP="00850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50968" w:rsidRDefault="00850968" w:rsidP="002F0A5D"/>
    <w:sectPr w:rsidR="0085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68"/>
    <w:rsid w:val="00000D96"/>
    <w:rsid w:val="00017352"/>
    <w:rsid w:val="000216B3"/>
    <w:rsid w:val="00023BBE"/>
    <w:rsid w:val="00032D14"/>
    <w:rsid w:val="000409C9"/>
    <w:rsid w:val="0004263A"/>
    <w:rsid w:val="00042EA0"/>
    <w:rsid w:val="00044D66"/>
    <w:rsid w:val="00045B6C"/>
    <w:rsid w:val="000461BC"/>
    <w:rsid w:val="0004677C"/>
    <w:rsid w:val="00054615"/>
    <w:rsid w:val="00054FF9"/>
    <w:rsid w:val="00056A54"/>
    <w:rsid w:val="00060BC9"/>
    <w:rsid w:val="00061109"/>
    <w:rsid w:val="00062F07"/>
    <w:rsid w:val="00063B59"/>
    <w:rsid w:val="00065AB0"/>
    <w:rsid w:val="00066A52"/>
    <w:rsid w:val="00073ABB"/>
    <w:rsid w:val="000764A2"/>
    <w:rsid w:val="00076E1E"/>
    <w:rsid w:val="00077EEE"/>
    <w:rsid w:val="0008117D"/>
    <w:rsid w:val="000937AF"/>
    <w:rsid w:val="00096D1A"/>
    <w:rsid w:val="00097BC6"/>
    <w:rsid w:val="00097C79"/>
    <w:rsid w:val="000A3304"/>
    <w:rsid w:val="000A710A"/>
    <w:rsid w:val="000A79DC"/>
    <w:rsid w:val="000A7A1E"/>
    <w:rsid w:val="000B490D"/>
    <w:rsid w:val="000C64B0"/>
    <w:rsid w:val="000C7A22"/>
    <w:rsid w:val="000C7CEF"/>
    <w:rsid w:val="000D0EAB"/>
    <w:rsid w:val="000D15B8"/>
    <w:rsid w:val="000D3E81"/>
    <w:rsid w:val="000D6FFC"/>
    <w:rsid w:val="000E258A"/>
    <w:rsid w:val="000E666A"/>
    <w:rsid w:val="000E7B6E"/>
    <w:rsid w:val="000F1A67"/>
    <w:rsid w:val="000F407E"/>
    <w:rsid w:val="000F5907"/>
    <w:rsid w:val="000F5FCF"/>
    <w:rsid w:val="000F71AD"/>
    <w:rsid w:val="00101FEC"/>
    <w:rsid w:val="001042AA"/>
    <w:rsid w:val="00104342"/>
    <w:rsid w:val="001066EC"/>
    <w:rsid w:val="001071AF"/>
    <w:rsid w:val="00111309"/>
    <w:rsid w:val="00123F78"/>
    <w:rsid w:val="00124F27"/>
    <w:rsid w:val="00125D32"/>
    <w:rsid w:val="00133140"/>
    <w:rsid w:val="00133592"/>
    <w:rsid w:val="00135FEB"/>
    <w:rsid w:val="00136544"/>
    <w:rsid w:val="00136C79"/>
    <w:rsid w:val="00141A0D"/>
    <w:rsid w:val="0014335F"/>
    <w:rsid w:val="001476F2"/>
    <w:rsid w:val="001477D7"/>
    <w:rsid w:val="00151152"/>
    <w:rsid w:val="0015450B"/>
    <w:rsid w:val="00154559"/>
    <w:rsid w:val="00157A16"/>
    <w:rsid w:val="00157DBA"/>
    <w:rsid w:val="00161F23"/>
    <w:rsid w:val="00162192"/>
    <w:rsid w:val="001621E3"/>
    <w:rsid w:val="0016708C"/>
    <w:rsid w:val="00167149"/>
    <w:rsid w:val="00170702"/>
    <w:rsid w:val="00173988"/>
    <w:rsid w:val="001749BC"/>
    <w:rsid w:val="001766DA"/>
    <w:rsid w:val="00180B05"/>
    <w:rsid w:val="00181E6B"/>
    <w:rsid w:val="00183506"/>
    <w:rsid w:val="00183952"/>
    <w:rsid w:val="001843F4"/>
    <w:rsid w:val="001851CB"/>
    <w:rsid w:val="0019038E"/>
    <w:rsid w:val="00192A21"/>
    <w:rsid w:val="001A0DC5"/>
    <w:rsid w:val="001A5353"/>
    <w:rsid w:val="001B00A5"/>
    <w:rsid w:val="001C2329"/>
    <w:rsid w:val="001C404B"/>
    <w:rsid w:val="001C6257"/>
    <w:rsid w:val="001D589E"/>
    <w:rsid w:val="001E051D"/>
    <w:rsid w:val="001E1221"/>
    <w:rsid w:val="001E1A9D"/>
    <w:rsid w:val="001F05D6"/>
    <w:rsid w:val="001F0748"/>
    <w:rsid w:val="001F794C"/>
    <w:rsid w:val="00210151"/>
    <w:rsid w:val="00210185"/>
    <w:rsid w:val="0021780B"/>
    <w:rsid w:val="00221152"/>
    <w:rsid w:val="0022400F"/>
    <w:rsid w:val="00227310"/>
    <w:rsid w:val="002379B8"/>
    <w:rsid w:val="002434A5"/>
    <w:rsid w:val="0024582E"/>
    <w:rsid w:val="00245F14"/>
    <w:rsid w:val="00260611"/>
    <w:rsid w:val="00261BEF"/>
    <w:rsid w:val="00263F71"/>
    <w:rsid w:val="002643B1"/>
    <w:rsid w:val="002739F6"/>
    <w:rsid w:val="002813F7"/>
    <w:rsid w:val="0028380D"/>
    <w:rsid w:val="00285D90"/>
    <w:rsid w:val="0029028C"/>
    <w:rsid w:val="00291C7B"/>
    <w:rsid w:val="00293711"/>
    <w:rsid w:val="00294DE9"/>
    <w:rsid w:val="002956EA"/>
    <w:rsid w:val="002977B5"/>
    <w:rsid w:val="002A015F"/>
    <w:rsid w:val="002A1DF1"/>
    <w:rsid w:val="002A3DED"/>
    <w:rsid w:val="002A3F03"/>
    <w:rsid w:val="002B17EC"/>
    <w:rsid w:val="002B356B"/>
    <w:rsid w:val="002B5404"/>
    <w:rsid w:val="002C0759"/>
    <w:rsid w:val="002C1733"/>
    <w:rsid w:val="002C28A2"/>
    <w:rsid w:val="002C6680"/>
    <w:rsid w:val="002C69D8"/>
    <w:rsid w:val="002C6EC1"/>
    <w:rsid w:val="002D1901"/>
    <w:rsid w:val="002D3BAD"/>
    <w:rsid w:val="002E2DCB"/>
    <w:rsid w:val="002E48E4"/>
    <w:rsid w:val="002E4DD9"/>
    <w:rsid w:val="002E5ACE"/>
    <w:rsid w:val="002E6B5B"/>
    <w:rsid w:val="002E7539"/>
    <w:rsid w:val="002F0A5D"/>
    <w:rsid w:val="002F2282"/>
    <w:rsid w:val="002F5CD0"/>
    <w:rsid w:val="002F758B"/>
    <w:rsid w:val="003016D2"/>
    <w:rsid w:val="00302066"/>
    <w:rsid w:val="00303D05"/>
    <w:rsid w:val="00306370"/>
    <w:rsid w:val="00310E13"/>
    <w:rsid w:val="00311EF7"/>
    <w:rsid w:val="00312E2B"/>
    <w:rsid w:val="00316991"/>
    <w:rsid w:val="00320C00"/>
    <w:rsid w:val="00330F50"/>
    <w:rsid w:val="003346C5"/>
    <w:rsid w:val="00335C59"/>
    <w:rsid w:val="003379D5"/>
    <w:rsid w:val="00341AA1"/>
    <w:rsid w:val="003456B4"/>
    <w:rsid w:val="00345E70"/>
    <w:rsid w:val="003565A4"/>
    <w:rsid w:val="003626B2"/>
    <w:rsid w:val="00362D39"/>
    <w:rsid w:val="00371C22"/>
    <w:rsid w:val="00371F6C"/>
    <w:rsid w:val="00372B9E"/>
    <w:rsid w:val="00376C84"/>
    <w:rsid w:val="00376F0F"/>
    <w:rsid w:val="0038143F"/>
    <w:rsid w:val="0038197A"/>
    <w:rsid w:val="00383E6A"/>
    <w:rsid w:val="00385F8B"/>
    <w:rsid w:val="00386BE3"/>
    <w:rsid w:val="00387BDA"/>
    <w:rsid w:val="00391B73"/>
    <w:rsid w:val="0039421C"/>
    <w:rsid w:val="003A085F"/>
    <w:rsid w:val="003A7EA7"/>
    <w:rsid w:val="003B364F"/>
    <w:rsid w:val="003B3832"/>
    <w:rsid w:val="003B45FB"/>
    <w:rsid w:val="003B735E"/>
    <w:rsid w:val="003C1167"/>
    <w:rsid w:val="003C296F"/>
    <w:rsid w:val="003C51BB"/>
    <w:rsid w:val="003C5231"/>
    <w:rsid w:val="003C5361"/>
    <w:rsid w:val="003C6662"/>
    <w:rsid w:val="003D1519"/>
    <w:rsid w:val="003D35B0"/>
    <w:rsid w:val="003D47D4"/>
    <w:rsid w:val="003D5876"/>
    <w:rsid w:val="003D6D31"/>
    <w:rsid w:val="003E2501"/>
    <w:rsid w:val="003E3530"/>
    <w:rsid w:val="003E53D9"/>
    <w:rsid w:val="003F0B0E"/>
    <w:rsid w:val="003F6745"/>
    <w:rsid w:val="003F68BD"/>
    <w:rsid w:val="003F6FFB"/>
    <w:rsid w:val="003F71CE"/>
    <w:rsid w:val="00400509"/>
    <w:rsid w:val="004137B9"/>
    <w:rsid w:val="004138EB"/>
    <w:rsid w:val="004238F6"/>
    <w:rsid w:val="00423ED2"/>
    <w:rsid w:val="00431AA2"/>
    <w:rsid w:val="00442265"/>
    <w:rsid w:val="004425CC"/>
    <w:rsid w:val="0044397B"/>
    <w:rsid w:val="0044667D"/>
    <w:rsid w:val="00447072"/>
    <w:rsid w:val="0045104F"/>
    <w:rsid w:val="004539C8"/>
    <w:rsid w:val="0045586A"/>
    <w:rsid w:val="0046591B"/>
    <w:rsid w:val="0046695E"/>
    <w:rsid w:val="00466E6B"/>
    <w:rsid w:val="00467D13"/>
    <w:rsid w:val="00467F3F"/>
    <w:rsid w:val="00470A6C"/>
    <w:rsid w:val="004712BF"/>
    <w:rsid w:val="00474BA0"/>
    <w:rsid w:val="00477907"/>
    <w:rsid w:val="00480325"/>
    <w:rsid w:val="004822D6"/>
    <w:rsid w:val="004833DD"/>
    <w:rsid w:val="00487338"/>
    <w:rsid w:val="00487456"/>
    <w:rsid w:val="00487B86"/>
    <w:rsid w:val="00492812"/>
    <w:rsid w:val="00494A07"/>
    <w:rsid w:val="00497267"/>
    <w:rsid w:val="00497607"/>
    <w:rsid w:val="0049785E"/>
    <w:rsid w:val="004A370A"/>
    <w:rsid w:val="004B14C5"/>
    <w:rsid w:val="004B1AE5"/>
    <w:rsid w:val="004B35D4"/>
    <w:rsid w:val="004B7C4D"/>
    <w:rsid w:val="004B7F59"/>
    <w:rsid w:val="004C24B5"/>
    <w:rsid w:val="004C5D75"/>
    <w:rsid w:val="004D0E7F"/>
    <w:rsid w:val="004D1AC2"/>
    <w:rsid w:val="004D1F25"/>
    <w:rsid w:val="004D58FF"/>
    <w:rsid w:val="004D6B2A"/>
    <w:rsid w:val="004E5B38"/>
    <w:rsid w:val="004F25C3"/>
    <w:rsid w:val="004F39AE"/>
    <w:rsid w:val="004F43E5"/>
    <w:rsid w:val="004F4BC8"/>
    <w:rsid w:val="004F7AC3"/>
    <w:rsid w:val="00501256"/>
    <w:rsid w:val="00502D7A"/>
    <w:rsid w:val="0050469E"/>
    <w:rsid w:val="00506AE9"/>
    <w:rsid w:val="005101C6"/>
    <w:rsid w:val="00512109"/>
    <w:rsid w:val="00521AF1"/>
    <w:rsid w:val="00522E55"/>
    <w:rsid w:val="00523997"/>
    <w:rsid w:val="00523CD5"/>
    <w:rsid w:val="00527B98"/>
    <w:rsid w:val="00531165"/>
    <w:rsid w:val="00533464"/>
    <w:rsid w:val="0053652F"/>
    <w:rsid w:val="00536832"/>
    <w:rsid w:val="00536B69"/>
    <w:rsid w:val="00537F35"/>
    <w:rsid w:val="0054079E"/>
    <w:rsid w:val="00542B77"/>
    <w:rsid w:val="00550F1C"/>
    <w:rsid w:val="00552205"/>
    <w:rsid w:val="005528B6"/>
    <w:rsid w:val="005529E7"/>
    <w:rsid w:val="005538D3"/>
    <w:rsid w:val="00555FA5"/>
    <w:rsid w:val="00556474"/>
    <w:rsid w:val="00560A19"/>
    <w:rsid w:val="005613AA"/>
    <w:rsid w:val="005614B0"/>
    <w:rsid w:val="005659D1"/>
    <w:rsid w:val="00573E6C"/>
    <w:rsid w:val="005804E6"/>
    <w:rsid w:val="0058051A"/>
    <w:rsid w:val="0058144E"/>
    <w:rsid w:val="00582105"/>
    <w:rsid w:val="00582972"/>
    <w:rsid w:val="00586C3B"/>
    <w:rsid w:val="0059107C"/>
    <w:rsid w:val="00596861"/>
    <w:rsid w:val="00597AC4"/>
    <w:rsid w:val="005A23B1"/>
    <w:rsid w:val="005A7EC6"/>
    <w:rsid w:val="005B0B2F"/>
    <w:rsid w:val="005B5616"/>
    <w:rsid w:val="005C4C2E"/>
    <w:rsid w:val="005C6966"/>
    <w:rsid w:val="005C7777"/>
    <w:rsid w:val="005D10E2"/>
    <w:rsid w:val="005D1982"/>
    <w:rsid w:val="005D64C5"/>
    <w:rsid w:val="005D6DDA"/>
    <w:rsid w:val="005E129E"/>
    <w:rsid w:val="005E4FD0"/>
    <w:rsid w:val="005F152B"/>
    <w:rsid w:val="005F192B"/>
    <w:rsid w:val="005F2768"/>
    <w:rsid w:val="00602449"/>
    <w:rsid w:val="00602CAD"/>
    <w:rsid w:val="00606E53"/>
    <w:rsid w:val="00611D9B"/>
    <w:rsid w:val="006126DD"/>
    <w:rsid w:val="006128DA"/>
    <w:rsid w:val="006151B0"/>
    <w:rsid w:val="00620784"/>
    <w:rsid w:val="00621806"/>
    <w:rsid w:val="0062281A"/>
    <w:rsid w:val="006249EA"/>
    <w:rsid w:val="00627AA5"/>
    <w:rsid w:val="0063796D"/>
    <w:rsid w:val="00640049"/>
    <w:rsid w:val="00644C8A"/>
    <w:rsid w:val="0064521D"/>
    <w:rsid w:val="00652ACE"/>
    <w:rsid w:val="006552DB"/>
    <w:rsid w:val="006556D8"/>
    <w:rsid w:val="00673DC5"/>
    <w:rsid w:val="006740D1"/>
    <w:rsid w:val="006741CB"/>
    <w:rsid w:val="00682162"/>
    <w:rsid w:val="00692D99"/>
    <w:rsid w:val="0069370D"/>
    <w:rsid w:val="0069376F"/>
    <w:rsid w:val="006A1623"/>
    <w:rsid w:val="006A1C09"/>
    <w:rsid w:val="006A1FCA"/>
    <w:rsid w:val="006A2292"/>
    <w:rsid w:val="006A45EC"/>
    <w:rsid w:val="006A47CD"/>
    <w:rsid w:val="006A5226"/>
    <w:rsid w:val="006A54C5"/>
    <w:rsid w:val="006A6F01"/>
    <w:rsid w:val="006A6FEE"/>
    <w:rsid w:val="006B40F9"/>
    <w:rsid w:val="006B5779"/>
    <w:rsid w:val="006B5ADD"/>
    <w:rsid w:val="006C32F3"/>
    <w:rsid w:val="006C54BF"/>
    <w:rsid w:val="006C56AE"/>
    <w:rsid w:val="006D0B88"/>
    <w:rsid w:val="006D2196"/>
    <w:rsid w:val="006D2668"/>
    <w:rsid w:val="006D3BFF"/>
    <w:rsid w:val="006D57B8"/>
    <w:rsid w:val="006E58A7"/>
    <w:rsid w:val="006E72D4"/>
    <w:rsid w:val="007015A5"/>
    <w:rsid w:val="007015F7"/>
    <w:rsid w:val="007037F6"/>
    <w:rsid w:val="00707A54"/>
    <w:rsid w:val="00710984"/>
    <w:rsid w:val="00711704"/>
    <w:rsid w:val="00716734"/>
    <w:rsid w:val="007175FC"/>
    <w:rsid w:val="0072090E"/>
    <w:rsid w:val="007215CA"/>
    <w:rsid w:val="007220D6"/>
    <w:rsid w:val="00727334"/>
    <w:rsid w:val="00745E83"/>
    <w:rsid w:val="007519AF"/>
    <w:rsid w:val="00751FB7"/>
    <w:rsid w:val="00752822"/>
    <w:rsid w:val="00752A1D"/>
    <w:rsid w:val="00755F51"/>
    <w:rsid w:val="00756A16"/>
    <w:rsid w:val="00761E07"/>
    <w:rsid w:val="007640DD"/>
    <w:rsid w:val="007661C7"/>
    <w:rsid w:val="00766737"/>
    <w:rsid w:val="007769F7"/>
    <w:rsid w:val="00776A87"/>
    <w:rsid w:val="00782CAA"/>
    <w:rsid w:val="00787AE0"/>
    <w:rsid w:val="007900A3"/>
    <w:rsid w:val="00791B0B"/>
    <w:rsid w:val="007957A6"/>
    <w:rsid w:val="00797FC0"/>
    <w:rsid w:val="007A3271"/>
    <w:rsid w:val="007A5A96"/>
    <w:rsid w:val="007A64C1"/>
    <w:rsid w:val="007B10AE"/>
    <w:rsid w:val="007B30BD"/>
    <w:rsid w:val="007B5A4C"/>
    <w:rsid w:val="007B5E58"/>
    <w:rsid w:val="007C1C7E"/>
    <w:rsid w:val="007C42F8"/>
    <w:rsid w:val="007C6733"/>
    <w:rsid w:val="007D06BD"/>
    <w:rsid w:val="007D6B23"/>
    <w:rsid w:val="007D6C0B"/>
    <w:rsid w:val="007D6FF9"/>
    <w:rsid w:val="007E0A51"/>
    <w:rsid w:val="007E2492"/>
    <w:rsid w:val="007E3FDD"/>
    <w:rsid w:val="007E7CB1"/>
    <w:rsid w:val="007F068E"/>
    <w:rsid w:val="007F4564"/>
    <w:rsid w:val="007F4DFE"/>
    <w:rsid w:val="007F59FE"/>
    <w:rsid w:val="007F74AA"/>
    <w:rsid w:val="0080290D"/>
    <w:rsid w:val="00804297"/>
    <w:rsid w:val="00804CB3"/>
    <w:rsid w:val="00804D6B"/>
    <w:rsid w:val="008118BC"/>
    <w:rsid w:val="00814B7F"/>
    <w:rsid w:val="00817877"/>
    <w:rsid w:val="0082237C"/>
    <w:rsid w:val="00835AFB"/>
    <w:rsid w:val="00842012"/>
    <w:rsid w:val="008424E0"/>
    <w:rsid w:val="00842AC9"/>
    <w:rsid w:val="0084357F"/>
    <w:rsid w:val="0084402D"/>
    <w:rsid w:val="008458A8"/>
    <w:rsid w:val="00846741"/>
    <w:rsid w:val="00847E68"/>
    <w:rsid w:val="00850968"/>
    <w:rsid w:val="00857164"/>
    <w:rsid w:val="008626E3"/>
    <w:rsid w:val="00865326"/>
    <w:rsid w:val="008663DA"/>
    <w:rsid w:val="008679F9"/>
    <w:rsid w:val="0087103E"/>
    <w:rsid w:val="0087334E"/>
    <w:rsid w:val="00875F60"/>
    <w:rsid w:val="00877E96"/>
    <w:rsid w:val="00883364"/>
    <w:rsid w:val="00884D51"/>
    <w:rsid w:val="008853F9"/>
    <w:rsid w:val="00887CB0"/>
    <w:rsid w:val="00891FF3"/>
    <w:rsid w:val="008A0E55"/>
    <w:rsid w:val="008B2971"/>
    <w:rsid w:val="008B45CF"/>
    <w:rsid w:val="008B4D23"/>
    <w:rsid w:val="008B5D09"/>
    <w:rsid w:val="008B6A0F"/>
    <w:rsid w:val="008C2528"/>
    <w:rsid w:val="008C267B"/>
    <w:rsid w:val="008C2CC0"/>
    <w:rsid w:val="008C2F07"/>
    <w:rsid w:val="008C5463"/>
    <w:rsid w:val="008C632A"/>
    <w:rsid w:val="008E0099"/>
    <w:rsid w:val="008E49C2"/>
    <w:rsid w:val="008E5B55"/>
    <w:rsid w:val="008F0530"/>
    <w:rsid w:val="008F0C22"/>
    <w:rsid w:val="008F1D48"/>
    <w:rsid w:val="008F288C"/>
    <w:rsid w:val="008F66FE"/>
    <w:rsid w:val="008F6801"/>
    <w:rsid w:val="0090234E"/>
    <w:rsid w:val="0090411F"/>
    <w:rsid w:val="00910417"/>
    <w:rsid w:val="009124B9"/>
    <w:rsid w:val="0091422A"/>
    <w:rsid w:val="00916176"/>
    <w:rsid w:val="00920E77"/>
    <w:rsid w:val="00922A36"/>
    <w:rsid w:val="00925644"/>
    <w:rsid w:val="00925F99"/>
    <w:rsid w:val="00930395"/>
    <w:rsid w:val="0093391C"/>
    <w:rsid w:val="00933D5E"/>
    <w:rsid w:val="0094409F"/>
    <w:rsid w:val="00945A2D"/>
    <w:rsid w:val="00946C64"/>
    <w:rsid w:val="00952072"/>
    <w:rsid w:val="009559CC"/>
    <w:rsid w:val="00960FFE"/>
    <w:rsid w:val="00964235"/>
    <w:rsid w:val="00966E20"/>
    <w:rsid w:val="0096775F"/>
    <w:rsid w:val="00972DA3"/>
    <w:rsid w:val="00976266"/>
    <w:rsid w:val="00982DD5"/>
    <w:rsid w:val="00984810"/>
    <w:rsid w:val="00987EBA"/>
    <w:rsid w:val="0099002C"/>
    <w:rsid w:val="00994A1E"/>
    <w:rsid w:val="009A224E"/>
    <w:rsid w:val="009A37AF"/>
    <w:rsid w:val="009B054D"/>
    <w:rsid w:val="009B0946"/>
    <w:rsid w:val="009B17CA"/>
    <w:rsid w:val="009B357E"/>
    <w:rsid w:val="009B6D06"/>
    <w:rsid w:val="009B6D7F"/>
    <w:rsid w:val="009B798E"/>
    <w:rsid w:val="009C0331"/>
    <w:rsid w:val="009C2B11"/>
    <w:rsid w:val="009C7F25"/>
    <w:rsid w:val="009D6194"/>
    <w:rsid w:val="009D7746"/>
    <w:rsid w:val="009E1CC5"/>
    <w:rsid w:val="009E661C"/>
    <w:rsid w:val="009E7714"/>
    <w:rsid w:val="009F1648"/>
    <w:rsid w:val="009F7A14"/>
    <w:rsid w:val="00A00871"/>
    <w:rsid w:val="00A03655"/>
    <w:rsid w:val="00A063AD"/>
    <w:rsid w:val="00A10692"/>
    <w:rsid w:val="00A110A7"/>
    <w:rsid w:val="00A14923"/>
    <w:rsid w:val="00A158C7"/>
    <w:rsid w:val="00A1737C"/>
    <w:rsid w:val="00A21616"/>
    <w:rsid w:val="00A24272"/>
    <w:rsid w:val="00A31576"/>
    <w:rsid w:val="00A3251A"/>
    <w:rsid w:val="00A325D6"/>
    <w:rsid w:val="00A32E13"/>
    <w:rsid w:val="00A34DF1"/>
    <w:rsid w:val="00A378BF"/>
    <w:rsid w:val="00A37C45"/>
    <w:rsid w:val="00A37D38"/>
    <w:rsid w:val="00A41B6F"/>
    <w:rsid w:val="00A41ED0"/>
    <w:rsid w:val="00A44F5D"/>
    <w:rsid w:val="00A4529C"/>
    <w:rsid w:val="00A45D94"/>
    <w:rsid w:val="00A51875"/>
    <w:rsid w:val="00A55F5A"/>
    <w:rsid w:val="00A56C3F"/>
    <w:rsid w:val="00A575EE"/>
    <w:rsid w:val="00A57DC0"/>
    <w:rsid w:val="00A67265"/>
    <w:rsid w:val="00A7200E"/>
    <w:rsid w:val="00A722A8"/>
    <w:rsid w:val="00A73D93"/>
    <w:rsid w:val="00A75BFF"/>
    <w:rsid w:val="00A77C51"/>
    <w:rsid w:val="00A80B60"/>
    <w:rsid w:val="00A83279"/>
    <w:rsid w:val="00A84B42"/>
    <w:rsid w:val="00A93B93"/>
    <w:rsid w:val="00A94DD7"/>
    <w:rsid w:val="00A964AB"/>
    <w:rsid w:val="00A96518"/>
    <w:rsid w:val="00A96C21"/>
    <w:rsid w:val="00A96F6F"/>
    <w:rsid w:val="00AA0EA7"/>
    <w:rsid w:val="00AA19C9"/>
    <w:rsid w:val="00AA1A46"/>
    <w:rsid w:val="00AB4175"/>
    <w:rsid w:val="00AC3854"/>
    <w:rsid w:val="00AC3BF8"/>
    <w:rsid w:val="00AC5808"/>
    <w:rsid w:val="00AE24CE"/>
    <w:rsid w:val="00AE2BE7"/>
    <w:rsid w:val="00AE7D15"/>
    <w:rsid w:val="00AF038E"/>
    <w:rsid w:val="00AF0CEA"/>
    <w:rsid w:val="00AF7933"/>
    <w:rsid w:val="00B01609"/>
    <w:rsid w:val="00B02A36"/>
    <w:rsid w:val="00B0459A"/>
    <w:rsid w:val="00B0521A"/>
    <w:rsid w:val="00B104CA"/>
    <w:rsid w:val="00B1082A"/>
    <w:rsid w:val="00B122B6"/>
    <w:rsid w:val="00B17CCA"/>
    <w:rsid w:val="00B21566"/>
    <w:rsid w:val="00B22751"/>
    <w:rsid w:val="00B3089D"/>
    <w:rsid w:val="00B32BDF"/>
    <w:rsid w:val="00B3305D"/>
    <w:rsid w:val="00B34694"/>
    <w:rsid w:val="00B35681"/>
    <w:rsid w:val="00B36BB1"/>
    <w:rsid w:val="00B37D76"/>
    <w:rsid w:val="00B41E70"/>
    <w:rsid w:val="00B4509F"/>
    <w:rsid w:val="00B46B99"/>
    <w:rsid w:val="00B51399"/>
    <w:rsid w:val="00B519EA"/>
    <w:rsid w:val="00B54419"/>
    <w:rsid w:val="00B572B4"/>
    <w:rsid w:val="00B57980"/>
    <w:rsid w:val="00B642DF"/>
    <w:rsid w:val="00B64619"/>
    <w:rsid w:val="00B71F23"/>
    <w:rsid w:val="00B769E6"/>
    <w:rsid w:val="00B818BB"/>
    <w:rsid w:val="00B873CA"/>
    <w:rsid w:val="00B907CE"/>
    <w:rsid w:val="00B91F8E"/>
    <w:rsid w:val="00B9243F"/>
    <w:rsid w:val="00B93095"/>
    <w:rsid w:val="00B93935"/>
    <w:rsid w:val="00B95959"/>
    <w:rsid w:val="00BA755B"/>
    <w:rsid w:val="00BB3C12"/>
    <w:rsid w:val="00BB4B19"/>
    <w:rsid w:val="00BC0D5E"/>
    <w:rsid w:val="00BC6593"/>
    <w:rsid w:val="00BC762C"/>
    <w:rsid w:val="00BD080E"/>
    <w:rsid w:val="00BD12B8"/>
    <w:rsid w:val="00BD2AE8"/>
    <w:rsid w:val="00BD6A2B"/>
    <w:rsid w:val="00BE01F6"/>
    <w:rsid w:val="00BE7DC9"/>
    <w:rsid w:val="00BF0253"/>
    <w:rsid w:val="00BF0887"/>
    <w:rsid w:val="00BF5F29"/>
    <w:rsid w:val="00C0142C"/>
    <w:rsid w:val="00C01F03"/>
    <w:rsid w:val="00C03C49"/>
    <w:rsid w:val="00C07338"/>
    <w:rsid w:val="00C1082C"/>
    <w:rsid w:val="00C13273"/>
    <w:rsid w:val="00C14FAC"/>
    <w:rsid w:val="00C1671B"/>
    <w:rsid w:val="00C215FD"/>
    <w:rsid w:val="00C30B21"/>
    <w:rsid w:val="00C3277E"/>
    <w:rsid w:val="00C346C7"/>
    <w:rsid w:val="00C37EA0"/>
    <w:rsid w:val="00C42B0B"/>
    <w:rsid w:val="00C5647C"/>
    <w:rsid w:val="00C62085"/>
    <w:rsid w:val="00C62ED1"/>
    <w:rsid w:val="00C641D0"/>
    <w:rsid w:val="00C6440A"/>
    <w:rsid w:val="00C647BE"/>
    <w:rsid w:val="00C65897"/>
    <w:rsid w:val="00C71077"/>
    <w:rsid w:val="00C73097"/>
    <w:rsid w:val="00C74092"/>
    <w:rsid w:val="00C833C9"/>
    <w:rsid w:val="00C85A60"/>
    <w:rsid w:val="00C869E2"/>
    <w:rsid w:val="00C9116E"/>
    <w:rsid w:val="00C93714"/>
    <w:rsid w:val="00C93907"/>
    <w:rsid w:val="00C974D8"/>
    <w:rsid w:val="00CA0BED"/>
    <w:rsid w:val="00CA2D82"/>
    <w:rsid w:val="00CA50C7"/>
    <w:rsid w:val="00CB199C"/>
    <w:rsid w:val="00CB36F5"/>
    <w:rsid w:val="00CB4E6E"/>
    <w:rsid w:val="00CC3763"/>
    <w:rsid w:val="00CD72F6"/>
    <w:rsid w:val="00CE55CC"/>
    <w:rsid w:val="00CE61E9"/>
    <w:rsid w:val="00CF1FC7"/>
    <w:rsid w:val="00CF53B0"/>
    <w:rsid w:val="00CF6336"/>
    <w:rsid w:val="00CF6DC3"/>
    <w:rsid w:val="00D020A9"/>
    <w:rsid w:val="00D02BBB"/>
    <w:rsid w:val="00D0405C"/>
    <w:rsid w:val="00D05067"/>
    <w:rsid w:val="00D11121"/>
    <w:rsid w:val="00D1455D"/>
    <w:rsid w:val="00D15E72"/>
    <w:rsid w:val="00D20E91"/>
    <w:rsid w:val="00D2128B"/>
    <w:rsid w:val="00D22E32"/>
    <w:rsid w:val="00D24B30"/>
    <w:rsid w:val="00D30573"/>
    <w:rsid w:val="00D31198"/>
    <w:rsid w:val="00D328D6"/>
    <w:rsid w:val="00D415E3"/>
    <w:rsid w:val="00D430EB"/>
    <w:rsid w:val="00D43435"/>
    <w:rsid w:val="00D44B18"/>
    <w:rsid w:val="00D4693E"/>
    <w:rsid w:val="00D51E40"/>
    <w:rsid w:val="00D5253A"/>
    <w:rsid w:val="00D616D9"/>
    <w:rsid w:val="00D62277"/>
    <w:rsid w:val="00D62941"/>
    <w:rsid w:val="00D64F3F"/>
    <w:rsid w:val="00D73070"/>
    <w:rsid w:val="00D74F90"/>
    <w:rsid w:val="00D80144"/>
    <w:rsid w:val="00D84C70"/>
    <w:rsid w:val="00D87E55"/>
    <w:rsid w:val="00D932D1"/>
    <w:rsid w:val="00D93B85"/>
    <w:rsid w:val="00D96057"/>
    <w:rsid w:val="00DA614E"/>
    <w:rsid w:val="00DB5D79"/>
    <w:rsid w:val="00DC53F3"/>
    <w:rsid w:val="00DC689D"/>
    <w:rsid w:val="00DC78BF"/>
    <w:rsid w:val="00DD1CDE"/>
    <w:rsid w:val="00DD49D6"/>
    <w:rsid w:val="00DD7A0F"/>
    <w:rsid w:val="00DE0276"/>
    <w:rsid w:val="00DE0E01"/>
    <w:rsid w:val="00DE53C8"/>
    <w:rsid w:val="00DE7774"/>
    <w:rsid w:val="00DE7E6F"/>
    <w:rsid w:val="00DF310B"/>
    <w:rsid w:val="00DF5209"/>
    <w:rsid w:val="00E035E7"/>
    <w:rsid w:val="00E054AF"/>
    <w:rsid w:val="00E11BA9"/>
    <w:rsid w:val="00E1640E"/>
    <w:rsid w:val="00E24B4A"/>
    <w:rsid w:val="00E33618"/>
    <w:rsid w:val="00E357CC"/>
    <w:rsid w:val="00E374F2"/>
    <w:rsid w:val="00E41554"/>
    <w:rsid w:val="00E504CB"/>
    <w:rsid w:val="00E566B5"/>
    <w:rsid w:val="00E56B44"/>
    <w:rsid w:val="00E60408"/>
    <w:rsid w:val="00E6120E"/>
    <w:rsid w:val="00E61C4A"/>
    <w:rsid w:val="00E62723"/>
    <w:rsid w:val="00E64669"/>
    <w:rsid w:val="00E6794C"/>
    <w:rsid w:val="00E70653"/>
    <w:rsid w:val="00E715A5"/>
    <w:rsid w:val="00E722AA"/>
    <w:rsid w:val="00E751AB"/>
    <w:rsid w:val="00E76015"/>
    <w:rsid w:val="00E76389"/>
    <w:rsid w:val="00E81E71"/>
    <w:rsid w:val="00E8600A"/>
    <w:rsid w:val="00E90476"/>
    <w:rsid w:val="00E95460"/>
    <w:rsid w:val="00E961B6"/>
    <w:rsid w:val="00E970A6"/>
    <w:rsid w:val="00E97621"/>
    <w:rsid w:val="00EA36AE"/>
    <w:rsid w:val="00EA7FAE"/>
    <w:rsid w:val="00EB376C"/>
    <w:rsid w:val="00EB4846"/>
    <w:rsid w:val="00EB6073"/>
    <w:rsid w:val="00EB7B46"/>
    <w:rsid w:val="00EB7D45"/>
    <w:rsid w:val="00EC0759"/>
    <w:rsid w:val="00EC0BF9"/>
    <w:rsid w:val="00EC33B2"/>
    <w:rsid w:val="00EC476E"/>
    <w:rsid w:val="00EC73C9"/>
    <w:rsid w:val="00ED0B4B"/>
    <w:rsid w:val="00ED1B23"/>
    <w:rsid w:val="00ED1BB7"/>
    <w:rsid w:val="00ED4BD5"/>
    <w:rsid w:val="00ED4C97"/>
    <w:rsid w:val="00EE14D5"/>
    <w:rsid w:val="00EE752B"/>
    <w:rsid w:val="00EF1405"/>
    <w:rsid w:val="00EF2895"/>
    <w:rsid w:val="00EF28C0"/>
    <w:rsid w:val="00EF593A"/>
    <w:rsid w:val="00EF6FF8"/>
    <w:rsid w:val="00EF72E1"/>
    <w:rsid w:val="00F002CE"/>
    <w:rsid w:val="00F00EFF"/>
    <w:rsid w:val="00F0371D"/>
    <w:rsid w:val="00F04CE3"/>
    <w:rsid w:val="00F06837"/>
    <w:rsid w:val="00F10B08"/>
    <w:rsid w:val="00F13867"/>
    <w:rsid w:val="00F1687A"/>
    <w:rsid w:val="00F2248F"/>
    <w:rsid w:val="00F22A75"/>
    <w:rsid w:val="00F2581E"/>
    <w:rsid w:val="00F2619B"/>
    <w:rsid w:val="00F26BF2"/>
    <w:rsid w:val="00F3057E"/>
    <w:rsid w:val="00F35CB1"/>
    <w:rsid w:val="00F41D6E"/>
    <w:rsid w:val="00F42D73"/>
    <w:rsid w:val="00F44B62"/>
    <w:rsid w:val="00F516F8"/>
    <w:rsid w:val="00F524A9"/>
    <w:rsid w:val="00F5498D"/>
    <w:rsid w:val="00F575B7"/>
    <w:rsid w:val="00F601FA"/>
    <w:rsid w:val="00F62AFB"/>
    <w:rsid w:val="00F63154"/>
    <w:rsid w:val="00F634CF"/>
    <w:rsid w:val="00F6460B"/>
    <w:rsid w:val="00F64BE3"/>
    <w:rsid w:val="00F660AA"/>
    <w:rsid w:val="00F67EE4"/>
    <w:rsid w:val="00F71F76"/>
    <w:rsid w:val="00F75537"/>
    <w:rsid w:val="00F80BAC"/>
    <w:rsid w:val="00F835D1"/>
    <w:rsid w:val="00F83D13"/>
    <w:rsid w:val="00F84015"/>
    <w:rsid w:val="00F84117"/>
    <w:rsid w:val="00F8764C"/>
    <w:rsid w:val="00F87B59"/>
    <w:rsid w:val="00F87D80"/>
    <w:rsid w:val="00F92B08"/>
    <w:rsid w:val="00F93595"/>
    <w:rsid w:val="00F95425"/>
    <w:rsid w:val="00FA08F6"/>
    <w:rsid w:val="00FA1FB6"/>
    <w:rsid w:val="00FA24AE"/>
    <w:rsid w:val="00FA2653"/>
    <w:rsid w:val="00FA285C"/>
    <w:rsid w:val="00FA2986"/>
    <w:rsid w:val="00FA315F"/>
    <w:rsid w:val="00FA7155"/>
    <w:rsid w:val="00FB075D"/>
    <w:rsid w:val="00FB1374"/>
    <w:rsid w:val="00FB22BA"/>
    <w:rsid w:val="00FB48F5"/>
    <w:rsid w:val="00FC04E1"/>
    <w:rsid w:val="00FC1A1C"/>
    <w:rsid w:val="00FC6987"/>
    <w:rsid w:val="00FD0CAF"/>
    <w:rsid w:val="00FE2EE9"/>
    <w:rsid w:val="00FE30B2"/>
    <w:rsid w:val="00FE7BC3"/>
    <w:rsid w:val="00FF1C81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6A78-795F-4A64-8848-694D6A1F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JOURDAIN Nathalie</dc:creator>
  <cp:keywords/>
  <dc:description/>
  <cp:lastModifiedBy>JOURDAIN Nathalie</cp:lastModifiedBy>
  <cp:revision>19</cp:revision>
  <dcterms:created xsi:type="dcterms:W3CDTF">2019-06-06T12:20:00Z</dcterms:created>
  <dcterms:modified xsi:type="dcterms:W3CDTF">2019-06-13T15:48:00Z</dcterms:modified>
</cp:coreProperties>
</file>