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8"/>
        <w:gridCol w:w="6388"/>
      </w:tblGrid>
      <w:tr w:rsidR="00D860E5" w:rsidTr="00F850B1">
        <w:tc>
          <w:tcPr>
            <w:tcW w:w="7072" w:type="dxa"/>
          </w:tcPr>
          <w:p w:rsidR="00F850B1" w:rsidRDefault="00F850B1" w:rsidP="00202128">
            <w:pPr>
              <w:widowControl w:val="0"/>
              <w:rPr>
                <w:rFonts w:ascii="Garamond" w:eastAsia="Times New Roman" w:hAnsi="Garamond" w:cs="Times New Roman"/>
                <w:b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sz w:val="32"/>
                <w:szCs w:val="32"/>
              </w:rPr>
              <w:t>Intitulé de l’opération :</w:t>
            </w:r>
          </w:p>
        </w:tc>
        <w:tc>
          <w:tcPr>
            <w:tcW w:w="7072" w:type="dxa"/>
          </w:tcPr>
          <w:p w:rsidR="00F850B1" w:rsidRDefault="00F850B1" w:rsidP="00F850B1">
            <w:pPr>
              <w:widowControl w:val="0"/>
              <w:rPr>
                <w:rFonts w:ascii="Garamond" w:eastAsia="Times New Roman" w:hAnsi="Garamond" w:cs="Times New Roman"/>
                <w:b/>
                <w:sz w:val="32"/>
                <w:szCs w:val="32"/>
              </w:rPr>
            </w:pPr>
          </w:p>
        </w:tc>
      </w:tr>
      <w:tr w:rsidR="00D860E5" w:rsidTr="00F850B1">
        <w:tc>
          <w:tcPr>
            <w:tcW w:w="7072" w:type="dxa"/>
          </w:tcPr>
          <w:p w:rsidR="00F850B1" w:rsidRDefault="00F850B1" w:rsidP="00202128">
            <w:pPr>
              <w:widowControl w:val="0"/>
              <w:rPr>
                <w:rFonts w:ascii="Garamond" w:eastAsia="Times New Roman" w:hAnsi="Garamond" w:cs="Times New Roman"/>
                <w:b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sz w:val="32"/>
                <w:szCs w:val="32"/>
              </w:rPr>
              <w:t>Date et heures de la réunion :</w:t>
            </w:r>
          </w:p>
        </w:tc>
        <w:tc>
          <w:tcPr>
            <w:tcW w:w="7072" w:type="dxa"/>
          </w:tcPr>
          <w:p w:rsidR="00F850B1" w:rsidRDefault="00F850B1" w:rsidP="00F850B1">
            <w:pPr>
              <w:widowControl w:val="0"/>
              <w:rPr>
                <w:rFonts w:ascii="Garamond" w:eastAsia="Times New Roman" w:hAnsi="Garamond" w:cs="Times New Roman"/>
                <w:b/>
                <w:sz w:val="32"/>
                <w:szCs w:val="32"/>
              </w:rPr>
            </w:pPr>
          </w:p>
        </w:tc>
      </w:tr>
      <w:tr w:rsidR="00D860E5" w:rsidTr="00F850B1">
        <w:tc>
          <w:tcPr>
            <w:tcW w:w="7072" w:type="dxa"/>
          </w:tcPr>
          <w:p w:rsidR="00F850B1" w:rsidRDefault="00F850B1" w:rsidP="00202128">
            <w:pPr>
              <w:widowControl w:val="0"/>
              <w:rPr>
                <w:rFonts w:ascii="Garamond" w:eastAsia="Times New Roman" w:hAnsi="Garamond" w:cs="Times New Roman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Objet :</w:t>
            </w:r>
          </w:p>
        </w:tc>
        <w:tc>
          <w:tcPr>
            <w:tcW w:w="7072" w:type="dxa"/>
          </w:tcPr>
          <w:p w:rsidR="00F850B1" w:rsidRDefault="00F850B1" w:rsidP="00F850B1">
            <w:pPr>
              <w:widowControl w:val="0"/>
              <w:rPr>
                <w:rFonts w:ascii="Garamond" w:eastAsia="Times New Roman" w:hAnsi="Garamond" w:cs="Times New Roman"/>
                <w:b/>
                <w:sz w:val="32"/>
                <w:szCs w:val="32"/>
              </w:rPr>
            </w:pPr>
          </w:p>
        </w:tc>
      </w:tr>
    </w:tbl>
    <w:p w:rsidR="00901901" w:rsidRPr="00F850B1" w:rsidRDefault="00901901" w:rsidP="00901901">
      <w:pPr>
        <w:widowControl w:val="0"/>
        <w:spacing w:after="0"/>
        <w:rPr>
          <w:rFonts w:ascii="Garamond" w:hAnsi="Garamond"/>
          <w:b/>
          <w:sz w:val="16"/>
          <w:szCs w:val="16"/>
        </w:rPr>
      </w:pPr>
    </w:p>
    <w:tbl>
      <w:tblPr>
        <w:tblStyle w:val="Grilleclaire-Accent11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410"/>
        <w:gridCol w:w="2126"/>
        <w:gridCol w:w="2977"/>
        <w:gridCol w:w="1701"/>
      </w:tblGrid>
      <w:tr w:rsidR="00D860E5" w:rsidRPr="00F850B1" w:rsidTr="00202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center"/>
            <w:hideMark/>
          </w:tcPr>
          <w:p w:rsidR="00D860E5" w:rsidRPr="00F850B1" w:rsidRDefault="00D860E5" w:rsidP="00F850B1">
            <w:pPr>
              <w:jc w:val="center"/>
              <w:rPr>
                <w:rFonts w:ascii="Garamond" w:eastAsia="Times New Roman" w:hAnsi="Garamond" w:cs="Times New Roman"/>
                <w:color w:val="000000"/>
                <w:sz w:val="28"/>
              </w:rPr>
            </w:pPr>
            <w:r w:rsidRPr="00F850B1">
              <w:rPr>
                <w:rFonts w:ascii="Garamond" w:eastAsia="Times New Roman" w:hAnsi="Garamond" w:cs="Times New Roman"/>
                <w:color w:val="000000"/>
                <w:sz w:val="28"/>
              </w:rPr>
              <w:t>Nom</w:t>
            </w:r>
          </w:p>
        </w:tc>
        <w:tc>
          <w:tcPr>
            <w:tcW w:w="2835" w:type="dxa"/>
            <w:noWrap/>
            <w:vAlign w:val="center"/>
            <w:hideMark/>
          </w:tcPr>
          <w:p w:rsidR="00D860E5" w:rsidRPr="00F850B1" w:rsidRDefault="00D860E5" w:rsidP="00F8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8"/>
              </w:rPr>
            </w:pPr>
            <w:r w:rsidRPr="00F850B1">
              <w:rPr>
                <w:rFonts w:ascii="Garamond" w:eastAsia="Times New Roman" w:hAnsi="Garamond" w:cs="Times New Roman"/>
                <w:color w:val="000000"/>
                <w:sz w:val="28"/>
              </w:rPr>
              <w:t>Prénom</w:t>
            </w:r>
          </w:p>
        </w:tc>
        <w:tc>
          <w:tcPr>
            <w:tcW w:w="2410" w:type="dxa"/>
            <w:vAlign w:val="center"/>
          </w:tcPr>
          <w:p w:rsidR="00D860E5" w:rsidRPr="00F850B1" w:rsidRDefault="00D860E5" w:rsidP="00F8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8"/>
              </w:rPr>
            </w:pPr>
            <w:r w:rsidRPr="00F850B1">
              <w:rPr>
                <w:rFonts w:ascii="Garamond" w:eastAsia="Times New Roman" w:hAnsi="Garamond" w:cs="Times New Roman"/>
                <w:color w:val="000000"/>
                <w:sz w:val="28"/>
              </w:rPr>
              <w:t>Fonction</w:t>
            </w:r>
          </w:p>
        </w:tc>
        <w:tc>
          <w:tcPr>
            <w:tcW w:w="2126" w:type="dxa"/>
          </w:tcPr>
          <w:p w:rsidR="00D860E5" w:rsidRDefault="00D860E5" w:rsidP="00F8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8"/>
              </w:rPr>
            </w:pPr>
          </w:p>
          <w:p w:rsidR="00D860E5" w:rsidRPr="00F850B1" w:rsidRDefault="00D860E5" w:rsidP="00F8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8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</w:rPr>
              <w:t>Tél</w:t>
            </w:r>
          </w:p>
        </w:tc>
        <w:tc>
          <w:tcPr>
            <w:tcW w:w="2977" w:type="dxa"/>
          </w:tcPr>
          <w:p w:rsidR="00D860E5" w:rsidRDefault="00D860E5" w:rsidP="00F8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8"/>
              </w:rPr>
            </w:pPr>
          </w:p>
          <w:p w:rsidR="00D860E5" w:rsidRPr="00F850B1" w:rsidRDefault="00D860E5" w:rsidP="00F8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8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</w:rPr>
              <w:t>Courriel</w:t>
            </w:r>
          </w:p>
        </w:tc>
        <w:tc>
          <w:tcPr>
            <w:tcW w:w="1701" w:type="dxa"/>
            <w:vAlign w:val="center"/>
          </w:tcPr>
          <w:p w:rsidR="00D860E5" w:rsidRPr="00F850B1" w:rsidRDefault="00D860E5" w:rsidP="00F8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8"/>
              </w:rPr>
            </w:pPr>
            <w:r w:rsidRPr="00F850B1">
              <w:rPr>
                <w:rFonts w:ascii="Garamond" w:eastAsia="Times New Roman" w:hAnsi="Garamond" w:cs="Times New Roman"/>
                <w:color w:val="000000"/>
                <w:sz w:val="28"/>
              </w:rPr>
              <w:t>Signature</w:t>
            </w:r>
          </w:p>
        </w:tc>
      </w:tr>
      <w:tr w:rsidR="00D860E5" w:rsidRPr="00901901" w:rsidTr="00202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 w:after="20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D860E5" w:rsidRPr="00901901" w:rsidTr="00202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 w:after="20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860E5" w:rsidRPr="00901901" w:rsidTr="00202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 w:after="20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D860E5" w:rsidRPr="00901901" w:rsidTr="00202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 w:after="20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D860E5" w:rsidRPr="00901901" w:rsidTr="00202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 w:after="20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D860E5" w:rsidRPr="00901901" w:rsidTr="00202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 w:after="20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D860E5" w:rsidRPr="00901901" w:rsidTr="00202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D860E5" w:rsidRPr="00901901" w:rsidTr="00202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D860E5" w:rsidRPr="00901901" w:rsidTr="00202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D860E5" w:rsidRPr="00901901" w:rsidTr="00202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D860E5" w:rsidRPr="00901901" w:rsidTr="00202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D860E5" w:rsidRPr="00901901" w:rsidTr="00202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D860E5" w:rsidRPr="00901901" w:rsidTr="00202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D860E5" w:rsidRPr="00901901" w:rsidTr="00202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D860E5" w:rsidRPr="00901901" w:rsidTr="00202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D860E5" w:rsidRPr="00901901" w:rsidTr="00202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D860E5" w:rsidRPr="00901901" w:rsidTr="00202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bottom"/>
          </w:tcPr>
          <w:p w:rsidR="00D860E5" w:rsidRPr="00901901" w:rsidRDefault="00D860E5" w:rsidP="00D2091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0E5" w:rsidRPr="00901901" w:rsidRDefault="00D860E5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D860E5" w:rsidRPr="00901901" w:rsidTr="00202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bottom"/>
            <w:hideMark/>
          </w:tcPr>
          <w:p w:rsidR="00D860E5" w:rsidRPr="00901901" w:rsidRDefault="00D860E5" w:rsidP="00D20912">
            <w:pPr>
              <w:spacing w:before="120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D860E5" w:rsidRPr="00901901" w:rsidRDefault="00D860E5" w:rsidP="00D20912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0E5" w:rsidRPr="00901901" w:rsidRDefault="00D860E5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</w:tbl>
    <w:p w:rsidR="00F113E1" w:rsidRPr="00901901" w:rsidRDefault="00F113E1">
      <w:pPr>
        <w:rPr>
          <w:rFonts w:ascii="Garamond" w:hAnsi="Garamond"/>
        </w:rPr>
      </w:pPr>
    </w:p>
    <w:sectPr w:rsidR="00F113E1" w:rsidRPr="00901901" w:rsidSect="00721990">
      <w:headerReference w:type="default" r:id="rId7"/>
      <w:footerReference w:type="default" r:id="rId8"/>
      <w:pgSz w:w="16838" w:h="11906" w:orient="landscape"/>
      <w:pgMar w:top="1016" w:right="820" w:bottom="42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E3" w:rsidRDefault="00C404E3" w:rsidP="00901901">
      <w:pPr>
        <w:spacing w:after="0" w:line="240" w:lineRule="auto"/>
      </w:pPr>
      <w:r>
        <w:separator/>
      </w:r>
    </w:p>
  </w:endnote>
  <w:endnote w:type="continuationSeparator" w:id="0">
    <w:p w:rsidR="00C404E3" w:rsidRDefault="00C404E3" w:rsidP="0090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6657"/>
      <w:docPartObj>
        <w:docPartGallery w:val="Page Numbers (Bottom of Page)"/>
        <w:docPartUnique/>
      </w:docPartObj>
    </w:sdtPr>
    <w:sdtEndPr/>
    <w:sdtContent>
      <w:p w:rsidR="002A76AB" w:rsidRDefault="00D01C47" w:rsidP="00BC511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1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6AB" w:rsidRDefault="00C404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E3" w:rsidRDefault="00C404E3" w:rsidP="00901901">
      <w:pPr>
        <w:spacing w:after="0" w:line="240" w:lineRule="auto"/>
      </w:pPr>
      <w:r>
        <w:separator/>
      </w:r>
    </w:p>
  </w:footnote>
  <w:footnote w:type="continuationSeparator" w:id="0">
    <w:p w:rsidR="00C404E3" w:rsidRDefault="00C404E3" w:rsidP="0090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01" w:rsidRDefault="00721990" w:rsidP="00901901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1197CC" wp14:editId="0FF96021">
          <wp:simplePos x="0" y="0"/>
          <wp:positionH relativeFrom="margin">
            <wp:posOffset>8147685</wp:posOffset>
          </wp:positionH>
          <wp:positionV relativeFrom="margin">
            <wp:posOffset>-478155</wp:posOffset>
          </wp:positionV>
          <wp:extent cx="1132205" cy="379095"/>
          <wp:effectExtent l="0" t="0" r="0" b="190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t_7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E97E91" wp14:editId="54A983CD">
          <wp:simplePos x="0" y="0"/>
          <wp:positionH relativeFrom="margin">
            <wp:posOffset>-259080</wp:posOffset>
          </wp:positionH>
          <wp:positionV relativeFrom="margin">
            <wp:posOffset>-477520</wp:posOffset>
          </wp:positionV>
          <wp:extent cx="1339215" cy="4826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1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01"/>
    <w:rsid w:val="001D3F47"/>
    <w:rsid w:val="00202128"/>
    <w:rsid w:val="00721990"/>
    <w:rsid w:val="00820F08"/>
    <w:rsid w:val="00901901"/>
    <w:rsid w:val="009D404F"/>
    <w:rsid w:val="00C404E3"/>
    <w:rsid w:val="00D01C47"/>
    <w:rsid w:val="00D860E5"/>
    <w:rsid w:val="00D923F9"/>
    <w:rsid w:val="00F113E1"/>
    <w:rsid w:val="00F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0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901901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90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901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901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0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901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F85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0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901901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90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901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901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0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901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F85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SADI-HADDAD Farida</dc:creator>
  <cp:lastModifiedBy>CUBY Marie-Caroline</cp:lastModifiedBy>
  <cp:revision>6</cp:revision>
  <cp:lastPrinted>2015-02-17T14:15:00Z</cp:lastPrinted>
  <dcterms:created xsi:type="dcterms:W3CDTF">2015-05-07T12:12:00Z</dcterms:created>
  <dcterms:modified xsi:type="dcterms:W3CDTF">2015-05-19T15:03:00Z</dcterms:modified>
</cp:coreProperties>
</file>