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07481" w14:textId="77777777" w:rsidR="002026BB" w:rsidRDefault="00103985" w:rsidP="00D374B1">
      <w:pPr>
        <w:pStyle w:val="Titre"/>
        <w:jc w:val="center"/>
        <w:rPr>
          <w:rFonts w:ascii="Garamond" w:hAnsi="Garamond"/>
        </w:rPr>
      </w:pPr>
      <w:r w:rsidRPr="00A82748">
        <w:rPr>
          <w:rFonts w:ascii="Garamond" w:hAnsi="Garamond"/>
        </w:rPr>
        <w:t xml:space="preserve">Questionnaire </w:t>
      </w:r>
      <w:r w:rsidR="00D4144F">
        <w:rPr>
          <w:rFonts w:ascii="Garamond" w:hAnsi="Garamond"/>
        </w:rPr>
        <w:t>dé</w:t>
      </w:r>
      <w:r w:rsidR="002A7148">
        <w:rPr>
          <w:rFonts w:ascii="Garamond" w:hAnsi="Garamond"/>
        </w:rPr>
        <w:t>dié</w:t>
      </w:r>
      <w:r w:rsidR="00B03E63" w:rsidRPr="00A82748">
        <w:rPr>
          <w:rFonts w:ascii="Garamond" w:hAnsi="Garamond"/>
        </w:rPr>
        <w:t xml:space="preserve"> aux </w:t>
      </w:r>
      <w:r w:rsidRPr="00A82748">
        <w:rPr>
          <w:rFonts w:ascii="Garamond" w:hAnsi="Garamond"/>
        </w:rPr>
        <w:t>porteur</w:t>
      </w:r>
      <w:r w:rsidR="00B03E63" w:rsidRPr="00A82748">
        <w:rPr>
          <w:rFonts w:ascii="Garamond" w:hAnsi="Garamond"/>
        </w:rPr>
        <w:t>s</w:t>
      </w:r>
      <w:r w:rsidRPr="00A82748">
        <w:rPr>
          <w:rFonts w:ascii="Garamond" w:hAnsi="Garamond"/>
        </w:rPr>
        <w:t xml:space="preserve"> de projet</w:t>
      </w:r>
      <w:r w:rsidR="00B03E63" w:rsidRPr="00A82748">
        <w:rPr>
          <w:rFonts w:ascii="Garamond" w:hAnsi="Garamond"/>
        </w:rPr>
        <w:t xml:space="preserve">s </w:t>
      </w:r>
      <w:r w:rsidR="00B95780" w:rsidRPr="00A82748">
        <w:rPr>
          <w:rFonts w:ascii="Garamond" w:hAnsi="Garamond"/>
        </w:rPr>
        <w:t>FSE dans les Yvelines</w:t>
      </w:r>
    </w:p>
    <w:p w14:paraId="4482814F" w14:textId="77777777" w:rsidR="00C60080" w:rsidRPr="00C60080" w:rsidRDefault="00C60080" w:rsidP="00C60080"/>
    <w:p w14:paraId="5DA784B2" w14:textId="77777777" w:rsidR="00B95780" w:rsidRPr="00A95ABD" w:rsidRDefault="00A95ABD" w:rsidP="00B95780">
      <w:pPr>
        <w:rPr>
          <w:rFonts w:ascii="Garamond" w:hAnsi="Garamond"/>
          <w:color w:val="FF0000"/>
        </w:rPr>
      </w:pPr>
      <w:r w:rsidRPr="00A95ABD">
        <w:rPr>
          <w:rFonts w:ascii="Garamond" w:hAnsi="Garamond"/>
          <w:color w:val="FF0000"/>
        </w:rPr>
        <w:t>En rouge : toutes les questions obligatoires (la plupart sauf pour les questions générales)</w:t>
      </w:r>
    </w:p>
    <w:p w14:paraId="7E9A8810" w14:textId="77777777" w:rsidR="00103985" w:rsidRPr="008B3C1A" w:rsidRDefault="00103985" w:rsidP="00C60080">
      <w:pPr>
        <w:pStyle w:val="Titre1"/>
        <w:numPr>
          <w:ilvl w:val="0"/>
          <w:numId w:val="40"/>
        </w:numPr>
        <w:rPr>
          <w:rFonts w:ascii="Garamond" w:hAnsi="Garamond"/>
          <w:b/>
        </w:rPr>
      </w:pPr>
      <w:r w:rsidRPr="008B3C1A">
        <w:rPr>
          <w:rFonts w:ascii="Garamond" w:hAnsi="Garamond"/>
          <w:b/>
        </w:rPr>
        <w:t>Questions générales</w:t>
      </w:r>
    </w:p>
    <w:p w14:paraId="0962C121" w14:textId="77777777" w:rsidR="00103985" w:rsidRPr="00A82748" w:rsidRDefault="00103985" w:rsidP="00103985">
      <w:pPr>
        <w:rPr>
          <w:rFonts w:ascii="Garamond" w:hAnsi="Garamond"/>
        </w:rPr>
      </w:pPr>
    </w:p>
    <w:p w14:paraId="2C97D772" w14:textId="77777777" w:rsidR="008D317C" w:rsidRPr="00A82748" w:rsidRDefault="00020016" w:rsidP="00020016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Sur quel </w:t>
      </w:r>
      <w:r w:rsidR="005C1C15">
        <w:rPr>
          <w:rFonts w:ascii="Garamond" w:hAnsi="Garamond"/>
        </w:rPr>
        <w:t xml:space="preserve">dispositif </w:t>
      </w:r>
      <w:r w:rsidRPr="00A82748">
        <w:rPr>
          <w:rFonts w:ascii="Garamond" w:hAnsi="Garamond"/>
        </w:rPr>
        <w:t>porte votre projet ?</w:t>
      </w:r>
    </w:p>
    <w:p w14:paraId="5830FCB1" w14:textId="77777777" w:rsidR="00635E9D" w:rsidRDefault="005C1C15" w:rsidP="005C1C15">
      <w:pPr>
        <w:pStyle w:val="Pardeliste"/>
        <w:numPr>
          <w:ilvl w:val="0"/>
          <w:numId w:val="34"/>
        </w:numPr>
        <w:rPr>
          <w:rFonts w:ascii="Garamond" w:hAnsi="Garamond"/>
        </w:rPr>
      </w:pPr>
      <w:r>
        <w:rPr>
          <w:rFonts w:ascii="Garamond" w:hAnsi="Garamond"/>
        </w:rPr>
        <w:t xml:space="preserve">Dispositif 1 : </w:t>
      </w:r>
      <w:r w:rsidR="007F28F6">
        <w:rPr>
          <w:rFonts w:ascii="Garamond" w:hAnsi="Garamond"/>
        </w:rPr>
        <w:t xml:space="preserve">Favoriser l’insertion des </w:t>
      </w:r>
      <w:proofErr w:type="spellStart"/>
      <w:r w:rsidR="007F28F6">
        <w:rPr>
          <w:rFonts w:ascii="Garamond" w:hAnsi="Garamond"/>
        </w:rPr>
        <w:t>y</w:t>
      </w:r>
      <w:r w:rsidRPr="005C1C15">
        <w:rPr>
          <w:rFonts w:ascii="Garamond" w:hAnsi="Garamond"/>
        </w:rPr>
        <w:t>velinois</w:t>
      </w:r>
      <w:proofErr w:type="spellEnd"/>
      <w:r w:rsidRPr="005C1C15">
        <w:rPr>
          <w:rFonts w:ascii="Garamond" w:hAnsi="Garamond"/>
        </w:rPr>
        <w:t xml:space="preserve"> par la levée des freins aux parcours</w:t>
      </w:r>
      <w:r w:rsidR="00635E9D" w:rsidRPr="00A82748">
        <w:rPr>
          <w:rFonts w:ascii="Garamond" w:hAnsi="Garamond"/>
        </w:rPr>
        <w:t xml:space="preserve"> </w:t>
      </w:r>
    </w:p>
    <w:p w14:paraId="6A5AE8B1" w14:textId="77777777" w:rsidR="005C1C15" w:rsidRPr="00A82748" w:rsidRDefault="005C1C15" w:rsidP="005C1C15">
      <w:pPr>
        <w:pStyle w:val="Pardeliste"/>
        <w:numPr>
          <w:ilvl w:val="0"/>
          <w:numId w:val="34"/>
        </w:numPr>
        <w:rPr>
          <w:rFonts w:ascii="Garamond" w:hAnsi="Garamond"/>
        </w:rPr>
      </w:pPr>
      <w:r>
        <w:rPr>
          <w:rFonts w:ascii="Garamond" w:hAnsi="Garamond"/>
        </w:rPr>
        <w:t xml:space="preserve">Dispositif 2 </w:t>
      </w:r>
      <w:r w:rsidRPr="005C1C15">
        <w:rPr>
          <w:rFonts w:ascii="Garamond" w:hAnsi="Garamond"/>
        </w:rPr>
        <w:t xml:space="preserve">Mobiliser les employeurs et les entreprises dans les parcours d’insertion des </w:t>
      </w:r>
      <w:proofErr w:type="spellStart"/>
      <w:r w:rsidRPr="005C1C15">
        <w:rPr>
          <w:rFonts w:ascii="Garamond" w:hAnsi="Garamond"/>
        </w:rPr>
        <w:t>yvelinois</w:t>
      </w:r>
      <w:proofErr w:type="spellEnd"/>
      <w:r w:rsidRPr="005C1C15">
        <w:rPr>
          <w:rFonts w:ascii="Garamond" w:hAnsi="Garamond"/>
        </w:rPr>
        <w:t xml:space="preserve"> en difficulté</w:t>
      </w:r>
    </w:p>
    <w:p w14:paraId="3C9DB8B3" w14:textId="77777777" w:rsidR="00635E9D" w:rsidRPr="00A82748" w:rsidRDefault="005C1C15" w:rsidP="005C1C15">
      <w:pPr>
        <w:pStyle w:val="Pardeliste"/>
        <w:numPr>
          <w:ilvl w:val="0"/>
          <w:numId w:val="34"/>
        </w:numPr>
        <w:rPr>
          <w:rFonts w:ascii="Garamond" w:hAnsi="Garamond"/>
        </w:rPr>
      </w:pPr>
      <w:r>
        <w:rPr>
          <w:rFonts w:ascii="Garamond" w:hAnsi="Garamond"/>
        </w:rPr>
        <w:t xml:space="preserve">Dispositif </w:t>
      </w:r>
      <w:r w:rsidR="00635E9D" w:rsidRPr="00A82748">
        <w:rPr>
          <w:rFonts w:ascii="Garamond" w:hAnsi="Garamond"/>
        </w:rPr>
        <w:t xml:space="preserve">3 : </w:t>
      </w:r>
      <w:r w:rsidRPr="005C1C15">
        <w:rPr>
          <w:rFonts w:ascii="Garamond" w:hAnsi="Garamond"/>
        </w:rPr>
        <w:t xml:space="preserve">Optimiser la coopération entre les acteurs </w:t>
      </w:r>
      <w:proofErr w:type="spellStart"/>
      <w:r w:rsidRPr="005C1C15">
        <w:rPr>
          <w:rFonts w:ascii="Garamond" w:hAnsi="Garamond"/>
        </w:rPr>
        <w:t>yvelinois</w:t>
      </w:r>
      <w:proofErr w:type="spellEnd"/>
      <w:r w:rsidRPr="005C1C15">
        <w:rPr>
          <w:rFonts w:ascii="Garamond" w:hAnsi="Garamond"/>
        </w:rPr>
        <w:t xml:space="preserve"> de l’insertion</w:t>
      </w:r>
    </w:p>
    <w:p w14:paraId="09C3822C" w14:textId="77777777" w:rsidR="00635E9D" w:rsidRPr="00A82748" w:rsidRDefault="00635E9D" w:rsidP="00635E9D">
      <w:pPr>
        <w:pStyle w:val="Pardeliste"/>
        <w:ind w:left="1440"/>
        <w:rPr>
          <w:rFonts w:ascii="Garamond" w:hAnsi="Garamond"/>
        </w:rPr>
      </w:pPr>
    </w:p>
    <w:p w14:paraId="2C658EFA" w14:textId="77777777" w:rsidR="008D317C" w:rsidRPr="00A82748" w:rsidRDefault="005C1C15" w:rsidP="008D317C">
      <w:pPr>
        <w:pStyle w:val="Pardelist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Quelle est la structure juridique de votre organisme</w:t>
      </w:r>
      <w:r w:rsidR="008D317C" w:rsidRPr="00A82748">
        <w:rPr>
          <w:rFonts w:ascii="Garamond" w:hAnsi="Garamond"/>
        </w:rPr>
        <w:t> ?</w:t>
      </w:r>
    </w:p>
    <w:p w14:paraId="4F2AE11D" w14:textId="77777777" w:rsidR="008D317C" w:rsidRDefault="008D317C" w:rsidP="008D317C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Publique</w:t>
      </w:r>
    </w:p>
    <w:p w14:paraId="3B0AFCA3" w14:textId="77777777" w:rsidR="005C1C15" w:rsidRDefault="005C1C15" w:rsidP="008D317C">
      <w:pPr>
        <w:pStyle w:val="Pardeliste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Précisez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5C1C15" w:rsidRPr="00A82748" w14:paraId="7B7395E5" w14:textId="77777777" w:rsidTr="00265453">
        <w:tc>
          <w:tcPr>
            <w:tcW w:w="9062" w:type="dxa"/>
          </w:tcPr>
          <w:p w14:paraId="2F8AD0A8" w14:textId="77777777" w:rsidR="005C1C15" w:rsidRPr="00A82748" w:rsidRDefault="005C1C15" w:rsidP="00265453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1C4A5C5E" w14:textId="77777777" w:rsidR="008D317C" w:rsidRPr="00A82748" w:rsidRDefault="008D317C" w:rsidP="008D317C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Privée</w:t>
      </w:r>
    </w:p>
    <w:p w14:paraId="6BC64475" w14:textId="77777777" w:rsidR="008D317C" w:rsidRPr="00A82748" w:rsidRDefault="008D317C" w:rsidP="008D317C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Précisez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8D317C" w:rsidRPr="00A82748" w14:paraId="36E1ADDA" w14:textId="77777777" w:rsidTr="008D317C">
        <w:tc>
          <w:tcPr>
            <w:tcW w:w="9062" w:type="dxa"/>
          </w:tcPr>
          <w:p w14:paraId="303D3331" w14:textId="77777777" w:rsidR="008D317C" w:rsidRPr="00A82748" w:rsidRDefault="005C1C15" w:rsidP="005C1C15">
            <w:pPr>
              <w:pStyle w:val="Pardeliste"/>
              <w:tabs>
                <w:tab w:val="left" w:pos="1624"/>
              </w:tabs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</w:tbl>
    <w:p w14:paraId="0AD74FE0" w14:textId="77777777" w:rsidR="008D317C" w:rsidRPr="00A82748" w:rsidRDefault="008D317C" w:rsidP="008D317C">
      <w:pPr>
        <w:rPr>
          <w:rFonts w:ascii="Garamond" w:hAnsi="Garamond"/>
        </w:rPr>
      </w:pPr>
    </w:p>
    <w:p w14:paraId="01200963" w14:textId="77777777" w:rsidR="005C1C15" w:rsidRPr="00CB7465" w:rsidRDefault="005C1C15" w:rsidP="005C1C15">
      <w:pPr>
        <w:pStyle w:val="Pardeliste"/>
        <w:numPr>
          <w:ilvl w:val="0"/>
          <w:numId w:val="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 xml:space="preserve">A quel appel à projets </w:t>
      </w:r>
      <w:r w:rsidR="00CB7465">
        <w:rPr>
          <w:rFonts w:ascii="Garamond" w:hAnsi="Garamond"/>
          <w:color w:val="FF0000"/>
        </w:rPr>
        <w:t xml:space="preserve">(APP) </w:t>
      </w:r>
      <w:r w:rsidRPr="00CB7465">
        <w:rPr>
          <w:rFonts w:ascii="Garamond" w:hAnsi="Garamond"/>
          <w:color w:val="FF0000"/>
        </w:rPr>
        <w:t>avez-vous répondu ?</w:t>
      </w:r>
      <w:r w:rsidR="00CB7465" w:rsidRPr="00CB7465">
        <w:rPr>
          <w:rFonts w:ascii="Garamond" w:hAnsi="Garamond"/>
          <w:color w:val="FF0000"/>
        </w:rPr>
        <w:t xml:space="preserve"> </w:t>
      </w:r>
    </w:p>
    <w:p w14:paraId="4514D99B" w14:textId="77777777" w:rsidR="005C1C15" w:rsidRDefault="005C1C15" w:rsidP="005C1C15">
      <w:pPr>
        <w:pStyle w:val="Pardeliste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2015</w:t>
      </w:r>
    </w:p>
    <w:p w14:paraId="4BECE374" w14:textId="77777777" w:rsidR="005C1C15" w:rsidRDefault="005C1C15" w:rsidP="005C1C15">
      <w:pPr>
        <w:pStyle w:val="Pardeliste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2016</w:t>
      </w:r>
    </w:p>
    <w:p w14:paraId="59DEBDC5" w14:textId="77777777" w:rsidR="005C1C15" w:rsidRDefault="005C1C15" w:rsidP="005C1C15">
      <w:pPr>
        <w:pStyle w:val="Pardeliste"/>
        <w:ind w:left="1440"/>
        <w:rPr>
          <w:rFonts w:ascii="Garamond" w:hAnsi="Garamond"/>
        </w:rPr>
      </w:pPr>
    </w:p>
    <w:p w14:paraId="5123063B" w14:textId="77777777" w:rsidR="005C1C15" w:rsidRPr="005C1C15" w:rsidRDefault="005C1C15" w:rsidP="005C1C15">
      <w:pPr>
        <w:pStyle w:val="Pardeliste"/>
        <w:numPr>
          <w:ilvl w:val="1"/>
          <w:numId w:val="1"/>
        </w:numPr>
        <w:ind w:left="426" w:hanging="22"/>
        <w:rPr>
          <w:rFonts w:ascii="Garamond" w:hAnsi="Garamond"/>
        </w:rPr>
      </w:pPr>
      <w:r>
        <w:rPr>
          <w:rFonts w:ascii="Garamond" w:hAnsi="Garamond"/>
        </w:rPr>
        <w:t xml:space="preserve">Quel a été le résultat de votre candidature ? </w:t>
      </w:r>
    </w:p>
    <w:p w14:paraId="47B2F334" w14:textId="77777777" w:rsidR="00103985" w:rsidRPr="00A82748" w:rsidRDefault="00103985" w:rsidP="0010398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Non retenu</w:t>
      </w:r>
    </w:p>
    <w:p w14:paraId="3728EFB4" w14:textId="77777777" w:rsidR="00635E9D" w:rsidRPr="00A82748" w:rsidRDefault="00635E9D" w:rsidP="00635E9D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Retenu</w:t>
      </w:r>
    </w:p>
    <w:p w14:paraId="38808FC0" w14:textId="77777777" w:rsidR="00103985" w:rsidRDefault="00103985" w:rsidP="00020016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En attente de réponse</w:t>
      </w:r>
    </w:p>
    <w:p w14:paraId="37179DE7" w14:textId="77777777" w:rsidR="005C1C15" w:rsidRDefault="005C1C15" w:rsidP="00020016">
      <w:pPr>
        <w:pStyle w:val="Pardeliste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Autre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5C1C15" w:rsidRPr="00A82748" w14:paraId="5BC195EC" w14:textId="77777777" w:rsidTr="00265453">
        <w:tc>
          <w:tcPr>
            <w:tcW w:w="9062" w:type="dxa"/>
          </w:tcPr>
          <w:p w14:paraId="20118900" w14:textId="77777777" w:rsidR="005C1C15" w:rsidRPr="00A82748" w:rsidRDefault="005C1C15" w:rsidP="005C1C15">
            <w:pPr>
              <w:pStyle w:val="Pardeliste"/>
              <w:tabs>
                <w:tab w:val="left" w:pos="1624"/>
              </w:tabs>
              <w:rPr>
                <w:rFonts w:ascii="Garamond" w:hAnsi="Garamond"/>
              </w:rPr>
            </w:pPr>
          </w:p>
        </w:tc>
      </w:tr>
    </w:tbl>
    <w:p w14:paraId="2CA15F2B" w14:textId="77777777" w:rsidR="005C1C15" w:rsidRPr="005C1C15" w:rsidRDefault="005C1C15" w:rsidP="005C1C15">
      <w:pPr>
        <w:pStyle w:val="Pardeliste"/>
        <w:ind w:left="1440"/>
        <w:rPr>
          <w:rFonts w:ascii="Garamond" w:hAnsi="Garamond"/>
        </w:rPr>
      </w:pPr>
    </w:p>
    <w:p w14:paraId="45CCC5B2" w14:textId="77777777" w:rsidR="00103985" w:rsidRPr="00A82748" w:rsidRDefault="00020016" w:rsidP="00103985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Montant global </w:t>
      </w:r>
      <w:r w:rsidR="00103985" w:rsidRPr="00A82748">
        <w:rPr>
          <w:rFonts w:ascii="Garamond" w:hAnsi="Garamond"/>
        </w:rPr>
        <w:t>du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985" w:rsidRPr="00A82748" w14:paraId="49EB6050" w14:textId="77777777" w:rsidTr="00103985">
        <w:tc>
          <w:tcPr>
            <w:tcW w:w="9062" w:type="dxa"/>
          </w:tcPr>
          <w:p w14:paraId="5BC905AB" w14:textId="77777777" w:rsidR="00103985" w:rsidRPr="00A82748" w:rsidRDefault="00103985" w:rsidP="00103985">
            <w:pPr>
              <w:rPr>
                <w:rFonts w:ascii="Garamond" w:hAnsi="Garamond"/>
              </w:rPr>
            </w:pPr>
          </w:p>
        </w:tc>
      </w:tr>
    </w:tbl>
    <w:p w14:paraId="65DACC2E" w14:textId="77777777" w:rsidR="00103985" w:rsidRPr="00A82748" w:rsidRDefault="00103985" w:rsidP="00103985">
      <w:pPr>
        <w:rPr>
          <w:rFonts w:ascii="Garamond" w:hAnsi="Garamond"/>
        </w:rPr>
      </w:pPr>
    </w:p>
    <w:p w14:paraId="15D7E8DD" w14:textId="77777777" w:rsidR="00103985" w:rsidRPr="00A82748" w:rsidRDefault="00103985" w:rsidP="00103985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Montant de la subvention européenne </w:t>
      </w:r>
      <w:r w:rsidR="00EF5B7B" w:rsidRPr="00A82748">
        <w:rPr>
          <w:rFonts w:ascii="Garamond" w:hAnsi="Garamond"/>
        </w:rPr>
        <w:t>FSE</w:t>
      </w:r>
      <w:r w:rsidRPr="00A82748">
        <w:rPr>
          <w:rFonts w:ascii="Garamond" w:hAnsi="Garamond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985" w:rsidRPr="00A82748" w14:paraId="6F653FB2" w14:textId="77777777" w:rsidTr="00103985">
        <w:tc>
          <w:tcPr>
            <w:tcW w:w="9062" w:type="dxa"/>
          </w:tcPr>
          <w:p w14:paraId="170D2C32" w14:textId="77777777" w:rsidR="00103985" w:rsidRPr="00A82748" w:rsidRDefault="00103985" w:rsidP="00103985">
            <w:pPr>
              <w:rPr>
                <w:rFonts w:ascii="Garamond" w:hAnsi="Garamond"/>
              </w:rPr>
            </w:pPr>
          </w:p>
        </w:tc>
      </w:tr>
    </w:tbl>
    <w:p w14:paraId="1A497F16" w14:textId="77777777" w:rsidR="00103985" w:rsidRPr="00A82748" w:rsidRDefault="00103985" w:rsidP="00103985">
      <w:pPr>
        <w:rPr>
          <w:rFonts w:ascii="Garamond" w:hAnsi="Garamond"/>
        </w:rPr>
      </w:pPr>
    </w:p>
    <w:p w14:paraId="109D265E" w14:textId="77777777" w:rsidR="00496590" w:rsidRPr="00A82748" w:rsidRDefault="00496590" w:rsidP="00496590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Connaissiez-vous les fonds européens structurels et </w:t>
      </w:r>
      <w:r w:rsidR="005C1C15">
        <w:rPr>
          <w:rFonts w:ascii="Garamond" w:hAnsi="Garamond"/>
        </w:rPr>
        <w:t>d’investissement ‘FSE, FEDER, FEADER)</w:t>
      </w:r>
      <w:r w:rsidRPr="00A82748">
        <w:rPr>
          <w:rFonts w:ascii="Garamond" w:hAnsi="Garamond"/>
        </w:rPr>
        <w:t xml:space="preserve"> avant de candidater ?</w:t>
      </w:r>
    </w:p>
    <w:p w14:paraId="77D5A08A" w14:textId="77777777" w:rsidR="00496590" w:rsidRPr="00A82748" w:rsidRDefault="00496590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597CB768" w14:textId="77777777" w:rsidR="00496590" w:rsidRPr="00A82748" w:rsidRDefault="00496590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2094F291" w14:textId="77777777" w:rsidR="00020016" w:rsidRPr="00A82748" w:rsidRDefault="00020016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Si oui, quel était votre niveau de connaissance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20016" w:rsidRPr="00A82748" w14:paraId="2CC0FF20" w14:textId="77777777" w:rsidTr="00CB09E0">
        <w:tc>
          <w:tcPr>
            <w:tcW w:w="7848" w:type="dxa"/>
          </w:tcPr>
          <w:p w14:paraId="0D2A59BA" w14:textId="77777777" w:rsidR="00020016" w:rsidRPr="00A82748" w:rsidRDefault="00020016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03083E34" w14:textId="77777777" w:rsidR="00635E9D" w:rsidRPr="00A82748" w:rsidRDefault="00635E9D" w:rsidP="00496590">
      <w:pPr>
        <w:rPr>
          <w:rFonts w:ascii="Garamond" w:hAnsi="Garamond"/>
        </w:rPr>
      </w:pPr>
    </w:p>
    <w:p w14:paraId="6E47009E" w14:textId="77777777" w:rsidR="00103985" w:rsidRPr="00A82748" w:rsidRDefault="005120DB" w:rsidP="00496590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Comment avez-vous eu connaissance des FESI ?</w:t>
      </w:r>
    </w:p>
    <w:p w14:paraId="34EFA24A" w14:textId="77777777" w:rsidR="00496590" w:rsidRPr="00A82748" w:rsidRDefault="00496590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Par contact</w:t>
      </w:r>
    </w:p>
    <w:p w14:paraId="6831C939" w14:textId="77777777" w:rsidR="00496590" w:rsidRPr="00A82748" w:rsidRDefault="00496590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lastRenderedPageBreak/>
        <w:t>Par internet</w:t>
      </w:r>
    </w:p>
    <w:p w14:paraId="59016F77" w14:textId="77777777" w:rsidR="00496590" w:rsidRPr="00A82748" w:rsidRDefault="00496590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Par moteur de recherche</w:t>
      </w:r>
    </w:p>
    <w:p w14:paraId="271E0751" w14:textId="77777777" w:rsidR="00496590" w:rsidRPr="00A82748" w:rsidRDefault="00496590" w:rsidP="00496590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Autre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496590" w:rsidRPr="00A82748" w14:paraId="409A6B5A" w14:textId="77777777" w:rsidTr="00020016">
        <w:tc>
          <w:tcPr>
            <w:tcW w:w="7848" w:type="dxa"/>
          </w:tcPr>
          <w:p w14:paraId="460B7528" w14:textId="77777777" w:rsidR="00496590" w:rsidRPr="00A82748" w:rsidRDefault="00496590" w:rsidP="0049659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7F154424" w14:textId="77777777" w:rsidR="00020016" w:rsidRDefault="00020016" w:rsidP="00020016">
      <w:pPr>
        <w:pStyle w:val="Pardeliste"/>
        <w:rPr>
          <w:rFonts w:ascii="Garamond" w:hAnsi="Garamond"/>
        </w:rPr>
      </w:pPr>
    </w:p>
    <w:p w14:paraId="6DE42138" w14:textId="77777777" w:rsidR="005C1C15" w:rsidRPr="00A82748" w:rsidRDefault="005C1C15" w:rsidP="005C1C15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Comment avez-</w:t>
      </w:r>
      <w:r>
        <w:rPr>
          <w:rFonts w:ascii="Garamond" w:hAnsi="Garamond"/>
        </w:rPr>
        <w:t xml:space="preserve">vous eu connaissance du </w:t>
      </w:r>
      <w:r w:rsidR="008B3C1A" w:rsidRPr="005C1C15">
        <w:rPr>
          <w:rFonts w:ascii="Garamond" w:hAnsi="Garamond"/>
        </w:rPr>
        <w:t xml:space="preserve">Fonds social européen </w:t>
      </w:r>
      <w:r w:rsidR="008B3C1A">
        <w:rPr>
          <w:rFonts w:ascii="Garamond" w:hAnsi="Garamond"/>
        </w:rPr>
        <w:t>(FSE)</w:t>
      </w:r>
      <w:r w:rsidRPr="00A82748">
        <w:rPr>
          <w:rFonts w:ascii="Garamond" w:hAnsi="Garamond"/>
        </w:rPr>
        <w:t>?</w:t>
      </w:r>
    </w:p>
    <w:p w14:paraId="63DB6331" w14:textId="77777777" w:rsidR="005C1C15" w:rsidRPr="00A82748" w:rsidRDefault="005C1C15" w:rsidP="005C1C1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Parce-que votre structure a déjà bénéficié du FSE</w:t>
      </w:r>
    </w:p>
    <w:p w14:paraId="727946C2" w14:textId="77777777" w:rsidR="005C1C15" w:rsidRPr="00A82748" w:rsidRDefault="005C1C15" w:rsidP="005C1C1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Par contact</w:t>
      </w:r>
    </w:p>
    <w:p w14:paraId="319C7943" w14:textId="77777777" w:rsidR="005C1C15" w:rsidRPr="00A82748" w:rsidRDefault="005C1C15" w:rsidP="005C1C1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Par internet</w:t>
      </w:r>
    </w:p>
    <w:p w14:paraId="5AE4D1AF" w14:textId="77777777" w:rsidR="005C1C15" w:rsidRPr="00A82748" w:rsidRDefault="005C1C15" w:rsidP="005C1C1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Autre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5C1C15" w:rsidRPr="00A82748" w14:paraId="03AAAAEE" w14:textId="77777777" w:rsidTr="00265453">
        <w:tc>
          <w:tcPr>
            <w:tcW w:w="7848" w:type="dxa"/>
          </w:tcPr>
          <w:p w14:paraId="174D1851" w14:textId="77777777" w:rsidR="005C1C15" w:rsidRPr="00A82748" w:rsidRDefault="005C1C15" w:rsidP="00265453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456C1539" w14:textId="77777777" w:rsidR="005C1C15" w:rsidRPr="00A82748" w:rsidRDefault="005C1C15" w:rsidP="005C1C15">
      <w:pPr>
        <w:rPr>
          <w:rFonts w:ascii="Garamond" w:hAnsi="Garamond"/>
        </w:rPr>
      </w:pPr>
    </w:p>
    <w:p w14:paraId="5E76FE5A" w14:textId="77777777" w:rsidR="00020016" w:rsidRPr="00A95ABD" w:rsidRDefault="00020016" w:rsidP="005C1C15">
      <w:pPr>
        <w:pStyle w:val="Pardeliste"/>
        <w:numPr>
          <w:ilvl w:val="0"/>
          <w:numId w:val="1"/>
        </w:numPr>
        <w:rPr>
          <w:rFonts w:ascii="Garamond" w:hAnsi="Garamond"/>
        </w:rPr>
      </w:pPr>
      <w:r w:rsidRPr="00A95ABD">
        <w:rPr>
          <w:rFonts w:ascii="Garamond" w:hAnsi="Garamond"/>
        </w:rPr>
        <w:t xml:space="preserve">Connaissiez-vous le </w:t>
      </w:r>
      <w:r w:rsidR="008B3C1A" w:rsidRPr="00A95ABD">
        <w:rPr>
          <w:rFonts w:ascii="Garamond" w:hAnsi="Garamond"/>
        </w:rPr>
        <w:t xml:space="preserve">FSE </w:t>
      </w:r>
      <w:r w:rsidRPr="00A95ABD">
        <w:rPr>
          <w:rFonts w:ascii="Garamond" w:hAnsi="Garamond"/>
        </w:rPr>
        <w:t>avant de candidater ?</w:t>
      </w:r>
    </w:p>
    <w:p w14:paraId="1608A9F3" w14:textId="77777777" w:rsidR="00020016" w:rsidRPr="00A82748" w:rsidRDefault="00020016" w:rsidP="00020016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656C8E4A" w14:textId="77777777" w:rsidR="00020016" w:rsidRPr="00A82748" w:rsidRDefault="00020016" w:rsidP="00020016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109BA3DF" w14:textId="77777777" w:rsidR="00020016" w:rsidRPr="00A82748" w:rsidRDefault="00020016" w:rsidP="00020016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Si oui, quel était votre niveau de connaissance ? Aviez-vous déjà eu recours au FSE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020016" w:rsidRPr="00A82748" w14:paraId="646DD098" w14:textId="77777777" w:rsidTr="00CB09E0">
        <w:tc>
          <w:tcPr>
            <w:tcW w:w="7848" w:type="dxa"/>
          </w:tcPr>
          <w:p w14:paraId="3DEA6692" w14:textId="77777777" w:rsidR="00020016" w:rsidRPr="00A82748" w:rsidRDefault="00020016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63E84416" w14:textId="77777777" w:rsidR="00496590" w:rsidRPr="00A82748" w:rsidRDefault="00496590" w:rsidP="00103985">
      <w:pPr>
        <w:rPr>
          <w:rFonts w:ascii="Garamond" w:hAnsi="Garamond"/>
        </w:rPr>
      </w:pPr>
    </w:p>
    <w:p w14:paraId="6088FD45" w14:textId="77777777" w:rsidR="00B03E63" w:rsidRPr="00CB7465" w:rsidRDefault="005C1C15" w:rsidP="008B3C1A">
      <w:pPr>
        <w:pStyle w:val="Pardeliste"/>
        <w:numPr>
          <w:ilvl w:val="0"/>
          <w:numId w:val="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Avez-vous participé à la réunion</w:t>
      </w:r>
      <w:r w:rsidR="008B3C1A" w:rsidRPr="00CB7465">
        <w:rPr>
          <w:rFonts w:ascii="Garamond" w:hAnsi="Garamond"/>
          <w:color w:val="FF0000"/>
        </w:rPr>
        <w:t xml:space="preserve"> </w:t>
      </w:r>
      <w:r w:rsidR="00B03E63" w:rsidRPr="00CB7465">
        <w:rPr>
          <w:rFonts w:ascii="Garamond" w:hAnsi="Garamond"/>
          <w:color w:val="FF0000"/>
        </w:rPr>
        <w:t>de lancement de l’</w:t>
      </w:r>
      <w:r w:rsidR="00D374B1" w:rsidRPr="00CB7465">
        <w:rPr>
          <w:rFonts w:ascii="Garamond" w:hAnsi="Garamond"/>
          <w:color w:val="FF0000"/>
        </w:rPr>
        <w:t>a</w:t>
      </w:r>
      <w:r w:rsidR="00635E9D" w:rsidRPr="00CB7465">
        <w:rPr>
          <w:rFonts w:ascii="Garamond" w:hAnsi="Garamond"/>
          <w:color w:val="FF0000"/>
        </w:rPr>
        <w:t>ppel à projets (AAP)</w:t>
      </w:r>
      <w:r w:rsidR="00B03E63" w:rsidRPr="00CB7465">
        <w:rPr>
          <w:rFonts w:ascii="Garamond" w:hAnsi="Garamond"/>
          <w:color w:val="FF0000"/>
        </w:rPr>
        <w:t xml:space="preserve"> FSE ?</w:t>
      </w:r>
    </w:p>
    <w:p w14:paraId="026934E2" w14:textId="77777777" w:rsidR="00B03E63" w:rsidRPr="00A82748" w:rsidRDefault="00B03E63" w:rsidP="00B03E63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191E7C66" w14:textId="77777777" w:rsidR="00B03E63" w:rsidRPr="00A82748" w:rsidRDefault="00B03E63" w:rsidP="00B03E63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419714AC" w14:textId="77777777" w:rsidR="00B03E63" w:rsidRPr="00A82748" w:rsidRDefault="00B03E63" w:rsidP="00B03E63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Si ce n’est pas le cas, </w:t>
      </w:r>
      <w:r w:rsidR="00635E9D" w:rsidRPr="00A82748">
        <w:rPr>
          <w:rFonts w:ascii="Garamond" w:hAnsi="Garamond"/>
        </w:rPr>
        <w:t xml:space="preserve">indiquer </w:t>
      </w:r>
      <w:r w:rsidRPr="00A82748">
        <w:rPr>
          <w:rFonts w:ascii="Garamond" w:hAnsi="Garamond"/>
        </w:rPr>
        <w:t>pourquoi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B03E63" w:rsidRPr="00A82748" w14:paraId="2830223E" w14:textId="77777777" w:rsidTr="00CB09E0">
        <w:tc>
          <w:tcPr>
            <w:tcW w:w="7848" w:type="dxa"/>
          </w:tcPr>
          <w:p w14:paraId="5C00DD21" w14:textId="77777777" w:rsidR="00B03E63" w:rsidRPr="00A82748" w:rsidRDefault="00B03E63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599E6389" w14:textId="77777777" w:rsidR="00B03E63" w:rsidRPr="00A82748" w:rsidRDefault="00B03E63" w:rsidP="00B03E63">
      <w:pPr>
        <w:rPr>
          <w:rFonts w:ascii="Garamond" w:hAnsi="Garamond"/>
        </w:rPr>
      </w:pPr>
    </w:p>
    <w:p w14:paraId="2C5D75C2" w14:textId="77777777" w:rsidR="00103985" w:rsidRPr="00CB7465" w:rsidRDefault="00103985" w:rsidP="00103985">
      <w:pPr>
        <w:pStyle w:val="Pardeliste"/>
        <w:numPr>
          <w:ilvl w:val="0"/>
          <w:numId w:val="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Comment avez-vous identifié l’</w:t>
      </w:r>
      <w:r w:rsidR="00D374B1" w:rsidRPr="00CB7465">
        <w:rPr>
          <w:rFonts w:ascii="Garamond" w:hAnsi="Garamond"/>
          <w:color w:val="FF0000"/>
        </w:rPr>
        <w:t xml:space="preserve">appel à projets </w:t>
      </w:r>
      <w:r w:rsidR="00B03E63" w:rsidRPr="00CB7465">
        <w:rPr>
          <w:rFonts w:ascii="Garamond" w:hAnsi="Garamond"/>
          <w:color w:val="FF0000"/>
        </w:rPr>
        <w:t>FSE</w:t>
      </w:r>
      <w:r w:rsidRPr="00CB7465">
        <w:rPr>
          <w:rFonts w:ascii="Garamond" w:hAnsi="Garamond"/>
          <w:color w:val="FF0000"/>
        </w:rPr>
        <w:t xml:space="preserve"> auquel vous avez répondu ?</w:t>
      </w:r>
    </w:p>
    <w:p w14:paraId="187B580A" w14:textId="77777777" w:rsidR="00103985" w:rsidRPr="00A82748" w:rsidRDefault="005E26D1" w:rsidP="0010398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Votre</w:t>
      </w:r>
      <w:r w:rsidR="00103985" w:rsidRPr="00A82748">
        <w:rPr>
          <w:rFonts w:ascii="Garamond" w:hAnsi="Garamond"/>
        </w:rPr>
        <w:t xml:space="preserve"> st</w:t>
      </w:r>
      <w:r w:rsidR="00A82748">
        <w:rPr>
          <w:rFonts w:ascii="Garamond" w:hAnsi="Garamond"/>
        </w:rPr>
        <w:t xml:space="preserve">ructure a </w:t>
      </w:r>
      <w:r w:rsidR="00635E9D" w:rsidRPr="00A82748">
        <w:rPr>
          <w:rFonts w:ascii="Garamond" w:hAnsi="Garamond"/>
        </w:rPr>
        <w:t>déjà bénéficié du</w:t>
      </w:r>
      <w:r w:rsidR="00103985" w:rsidRPr="00A82748">
        <w:rPr>
          <w:rFonts w:ascii="Garamond" w:hAnsi="Garamond"/>
        </w:rPr>
        <w:t xml:space="preserve"> </w:t>
      </w:r>
      <w:r w:rsidR="00EF5B7B" w:rsidRPr="00A82748">
        <w:rPr>
          <w:rFonts w:ascii="Garamond" w:hAnsi="Garamond"/>
        </w:rPr>
        <w:t>FSE</w:t>
      </w:r>
      <w:r w:rsidR="00103985" w:rsidRPr="00A82748">
        <w:rPr>
          <w:rFonts w:ascii="Garamond" w:hAnsi="Garamond"/>
        </w:rPr>
        <w:t xml:space="preserve"> auparavant</w:t>
      </w:r>
    </w:p>
    <w:p w14:paraId="4EED32D3" w14:textId="77777777" w:rsidR="00635E9D" w:rsidRPr="00A82748" w:rsidRDefault="00635E9D" w:rsidP="0010398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Lors de la réunion de lancement de l’AAP </w:t>
      </w:r>
      <w:r w:rsidR="00A82748">
        <w:rPr>
          <w:rFonts w:ascii="Garamond" w:hAnsi="Garamond"/>
        </w:rPr>
        <w:t xml:space="preserve">FSE </w:t>
      </w:r>
      <w:r w:rsidRPr="00A82748">
        <w:rPr>
          <w:rFonts w:ascii="Garamond" w:hAnsi="Garamond"/>
        </w:rPr>
        <w:t>animée par la Mission Europe</w:t>
      </w:r>
    </w:p>
    <w:p w14:paraId="7CC3B585" w14:textId="77777777" w:rsidR="00103985" w:rsidRPr="00A82748" w:rsidRDefault="00103985" w:rsidP="0010398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En contactant la </w:t>
      </w:r>
      <w:r w:rsidR="00B03E63" w:rsidRPr="00A82748">
        <w:rPr>
          <w:rFonts w:ascii="Garamond" w:hAnsi="Garamond"/>
        </w:rPr>
        <w:t xml:space="preserve">Mission </w:t>
      </w:r>
      <w:r w:rsidR="00EF5B7B" w:rsidRPr="00A82748">
        <w:rPr>
          <w:rFonts w:ascii="Garamond" w:hAnsi="Garamond"/>
        </w:rPr>
        <w:t xml:space="preserve">Europe du </w:t>
      </w:r>
      <w:r w:rsidR="00B03E63" w:rsidRPr="00A82748">
        <w:rPr>
          <w:rFonts w:ascii="Garamond" w:hAnsi="Garamond"/>
        </w:rPr>
        <w:t>Conseil départemental</w:t>
      </w:r>
    </w:p>
    <w:p w14:paraId="7B17AC98" w14:textId="77777777" w:rsidR="00635E9D" w:rsidRPr="00A82748" w:rsidRDefault="00635E9D" w:rsidP="00635E9D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Sur la rubrique Mission Europe du site du Conseil départemental</w:t>
      </w:r>
    </w:p>
    <w:p w14:paraId="56453808" w14:textId="77777777" w:rsidR="00103985" w:rsidRPr="00A82748" w:rsidRDefault="00103985" w:rsidP="00103985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>Par mon réseau</w:t>
      </w:r>
    </w:p>
    <w:p w14:paraId="38836BA4" w14:textId="77777777" w:rsidR="00797F16" w:rsidRPr="00A82748" w:rsidRDefault="00797F16" w:rsidP="00635E9D">
      <w:pPr>
        <w:pStyle w:val="Pardeliste"/>
        <w:numPr>
          <w:ilvl w:val="1"/>
          <w:numId w:val="1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Autre </w:t>
      </w:r>
    </w:p>
    <w:tbl>
      <w:tblPr>
        <w:tblStyle w:val="Grilledutableau"/>
        <w:tblW w:w="0" w:type="auto"/>
        <w:tblInd w:w="2160" w:type="dxa"/>
        <w:tblLook w:val="04A0" w:firstRow="1" w:lastRow="0" w:firstColumn="1" w:lastColumn="0" w:noHBand="0" w:noVBand="1"/>
      </w:tblPr>
      <w:tblGrid>
        <w:gridCol w:w="8522"/>
      </w:tblGrid>
      <w:tr w:rsidR="00B03E63" w:rsidRPr="00A82748" w14:paraId="3D2EB7C8" w14:textId="77777777" w:rsidTr="00CB09E0">
        <w:tc>
          <w:tcPr>
            <w:tcW w:w="9062" w:type="dxa"/>
          </w:tcPr>
          <w:p w14:paraId="24C5392A" w14:textId="77777777" w:rsidR="00B03E63" w:rsidRPr="00A82748" w:rsidRDefault="00B03E63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444D3DFC" w14:textId="77777777" w:rsidR="00797F16" w:rsidRPr="00A82748" w:rsidRDefault="00797F16" w:rsidP="00797F16">
      <w:pPr>
        <w:rPr>
          <w:rFonts w:ascii="Garamond" w:hAnsi="Garamond"/>
        </w:rPr>
      </w:pPr>
    </w:p>
    <w:p w14:paraId="624FCD94" w14:textId="77777777" w:rsidR="00797F16" w:rsidRPr="00CB7465" w:rsidRDefault="00635E9D" w:rsidP="00797F16">
      <w:pPr>
        <w:pStyle w:val="Pardeliste"/>
        <w:numPr>
          <w:ilvl w:val="0"/>
          <w:numId w:val="2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</w:t>
      </w:r>
      <w:r w:rsidR="005120DB" w:rsidRPr="00CB7465">
        <w:rPr>
          <w:rFonts w:ascii="Garamond" w:hAnsi="Garamond"/>
          <w:color w:val="FF0000"/>
        </w:rPr>
        <w:t>e</w:t>
      </w:r>
      <w:r w:rsidRPr="00CB7465">
        <w:rPr>
          <w:rFonts w:ascii="Garamond" w:hAnsi="Garamond"/>
          <w:color w:val="FF0000"/>
        </w:rPr>
        <w:t xml:space="preserve"> laps de</w:t>
      </w:r>
      <w:r w:rsidR="005120DB" w:rsidRPr="00CB7465">
        <w:rPr>
          <w:rFonts w:ascii="Garamond" w:hAnsi="Garamond"/>
          <w:color w:val="FF0000"/>
        </w:rPr>
        <w:t xml:space="preserve"> temps laissé entre le moment </w:t>
      </w:r>
      <w:r w:rsidRPr="00CB7465">
        <w:rPr>
          <w:rFonts w:ascii="Garamond" w:hAnsi="Garamond"/>
          <w:color w:val="FF0000"/>
        </w:rPr>
        <w:t>d’ouverture de l’AAP et</w:t>
      </w:r>
      <w:r w:rsidR="005120DB" w:rsidRPr="00CB7465">
        <w:rPr>
          <w:rFonts w:ascii="Garamond" w:hAnsi="Garamond"/>
          <w:color w:val="FF0000"/>
        </w:rPr>
        <w:t xml:space="preserve"> la date </w:t>
      </w:r>
      <w:r w:rsidRPr="00CB7465">
        <w:rPr>
          <w:rFonts w:ascii="Garamond" w:hAnsi="Garamond"/>
          <w:color w:val="FF0000"/>
        </w:rPr>
        <w:t>de clôture de ce dernier était-il :</w:t>
      </w:r>
    </w:p>
    <w:p w14:paraId="2A8E8939" w14:textId="77777777" w:rsidR="005120DB" w:rsidRPr="00A82748" w:rsidRDefault="005120DB" w:rsidP="005120DB">
      <w:pPr>
        <w:pStyle w:val="Pardeliste"/>
        <w:numPr>
          <w:ilvl w:val="1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>Suffisant</w:t>
      </w:r>
    </w:p>
    <w:p w14:paraId="39331D1C" w14:textId="77777777" w:rsidR="005120DB" w:rsidRPr="00A82748" w:rsidRDefault="005120DB" w:rsidP="005120DB">
      <w:pPr>
        <w:pStyle w:val="Pardeliste"/>
        <w:numPr>
          <w:ilvl w:val="1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>Trop long</w:t>
      </w:r>
    </w:p>
    <w:p w14:paraId="78F086FF" w14:textId="77777777" w:rsidR="005120DB" w:rsidRPr="00A82748" w:rsidRDefault="005120DB" w:rsidP="005120DB">
      <w:pPr>
        <w:pStyle w:val="Pardeliste"/>
        <w:numPr>
          <w:ilvl w:val="1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>Trop court</w:t>
      </w:r>
    </w:p>
    <w:p w14:paraId="3E77DDF2" w14:textId="77777777" w:rsidR="00B03E63" w:rsidRPr="00A82748" w:rsidRDefault="00B03E63" w:rsidP="00B03E63">
      <w:pPr>
        <w:pStyle w:val="Pardeliste"/>
        <w:ind w:left="1440"/>
        <w:rPr>
          <w:rFonts w:ascii="Garamond" w:hAnsi="Garamond"/>
        </w:rPr>
      </w:pPr>
    </w:p>
    <w:p w14:paraId="178A69C1" w14:textId="77777777" w:rsidR="005120DB" w:rsidRPr="00A82748" w:rsidRDefault="008B3C1A" w:rsidP="005120DB">
      <w:pPr>
        <w:pStyle w:val="Pardeliste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Avez-vous eu recours à un appui </w:t>
      </w:r>
      <w:r w:rsidR="005120DB" w:rsidRPr="00A82748">
        <w:rPr>
          <w:rFonts w:ascii="Garamond" w:hAnsi="Garamond"/>
        </w:rPr>
        <w:t>extérieur ?</w:t>
      </w:r>
    </w:p>
    <w:p w14:paraId="3407C69D" w14:textId="77777777" w:rsidR="005120DB" w:rsidRPr="00A82748" w:rsidRDefault="005120DB" w:rsidP="005120DB">
      <w:pPr>
        <w:pStyle w:val="Pardeliste"/>
        <w:numPr>
          <w:ilvl w:val="1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295B430A" w14:textId="77777777" w:rsidR="005120DB" w:rsidRPr="00A82748" w:rsidRDefault="005120DB" w:rsidP="005120DB">
      <w:pPr>
        <w:pStyle w:val="Pardeliste"/>
        <w:numPr>
          <w:ilvl w:val="1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2D278D7B" w14:textId="77777777" w:rsidR="005120DB" w:rsidRPr="00A82748" w:rsidRDefault="005120DB" w:rsidP="005120DB">
      <w:pPr>
        <w:pStyle w:val="Pardeliste"/>
        <w:numPr>
          <w:ilvl w:val="2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Laquelle ? </w:t>
      </w:r>
    </w:p>
    <w:tbl>
      <w:tblPr>
        <w:tblStyle w:val="Grilledutableau"/>
        <w:tblW w:w="0" w:type="auto"/>
        <w:tblInd w:w="2160" w:type="dxa"/>
        <w:tblLook w:val="04A0" w:firstRow="1" w:lastRow="0" w:firstColumn="1" w:lastColumn="0" w:noHBand="0" w:noVBand="1"/>
      </w:tblPr>
      <w:tblGrid>
        <w:gridCol w:w="8522"/>
      </w:tblGrid>
      <w:tr w:rsidR="005120DB" w:rsidRPr="00A82748" w14:paraId="741B45EF" w14:textId="77777777" w:rsidTr="005120DB">
        <w:tc>
          <w:tcPr>
            <w:tcW w:w="9062" w:type="dxa"/>
          </w:tcPr>
          <w:p w14:paraId="616B8006" w14:textId="77777777" w:rsidR="005120DB" w:rsidRPr="00A82748" w:rsidRDefault="005120DB" w:rsidP="005120DB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5556E745" w14:textId="77777777" w:rsidR="005120DB" w:rsidRPr="00A82748" w:rsidRDefault="00883141" w:rsidP="005120DB">
      <w:pPr>
        <w:pStyle w:val="Pardeliste"/>
        <w:numPr>
          <w:ilvl w:val="2"/>
          <w:numId w:val="2"/>
        </w:numPr>
        <w:rPr>
          <w:rFonts w:ascii="Garamond" w:hAnsi="Garamond"/>
        </w:rPr>
      </w:pPr>
      <w:r w:rsidRPr="00A82748">
        <w:rPr>
          <w:rFonts w:ascii="Garamond" w:hAnsi="Garamond"/>
        </w:rPr>
        <w:t>Pour quel type d’accompagnement et de conseils ?</w:t>
      </w:r>
    </w:p>
    <w:tbl>
      <w:tblPr>
        <w:tblStyle w:val="Grilledutableau"/>
        <w:tblW w:w="0" w:type="auto"/>
        <w:tblInd w:w="2160" w:type="dxa"/>
        <w:tblLook w:val="04A0" w:firstRow="1" w:lastRow="0" w:firstColumn="1" w:lastColumn="0" w:noHBand="0" w:noVBand="1"/>
      </w:tblPr>
      <w:tblGrid>
        <w:gridCol w:w="8522"/>
      </w:tblGrid>
      <w:tr w:rsidR="005120DB" w:rsidRPr="00A82748" w14:paraId="69680396" w14:textId="77777777" w:rsidTr="005120DB">
        <w:tc>
          <w:tcPr>
            <w:tcW w:w="9062" w:type="dxa"/>
          </w:tcPr>
          <w:p w14:paraId="01F32F3E" w14:textId="77777777" w:rsidR="005120DB" w:rsidRPr="00A82748" w:rsidRDefault="005120DB" w:rsidP="005120DB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565E75D3" w14:textId="77777777" w:rsidR="00C60080" w:rsidRDefault="00234FA7" w:rsidP="00C60080">
      <w:pPr>
        <w:pStyle w:val="Titre1"/>
        <w:numPr>
          <w:ilvl w:val="0"/>
          <w:numId w:val="40"/>
        </w:numPr>
        <w:rPr>
          <w:rFonts w:ascii="Garamond" w:hAnsi="Garamond"/>
          <w:b/>
        </w:rPr>
      </w:pPr>
      <w:r w:rsidRPr="008B3C1A">
        <w:rPr>
          <w:rFonts w:ascii="Garamond" w:hAnsi="Garamond"/>
          <w:b/>
        </w:rPr>
        <w:t xml:space="preserve">Accompagnement par </w:t>
      </w:r>
      <w:r w:rsidR="008B3C1A">
        <w:rPr>
          <w:rFonts w:ascii="Garamond" w:hAnsi="Garamond"/>
          <w:b/>
        </w:rPr>
        <w:t xml:space="preserve">la Mission Europe </w:t>
      </w:r>
    </w:p>
    <w:p w14:paraId="00DAF274" w14:textId="77777777" w:rsidR="00C60080" w:rsidRPr="00C60080" w:rsidRDefault="00C60080" w:rsidP="00C60080"/>
    <w:p w14:paraId="6A93F49A" w14:textId="77777777" w:rsidR="005120DB" w:rsidRPr="00C60080" w:rsidRDefault="00C60080" w:rsidP="005120DB">
      <w:pPr>
        <w:pStyle w:val="Titre1"/>
        <w:rPr>
          <w:rFonts w:ascii="Garamond" w:hAnsi="Garamond"/>
          <w:sz w:val="28"/>
          <w:szCs w:val="28"/>
        </w:rPr>
      </w:pPr>
      <w:r w:rsidRPr="00C60080">
        <w:rPr>
          <w:rFonts w:ascii="Garamond" w:hAnsi="Garamond"/>
          <w:sz w:val="28"/>
          <w:szCs w:val="28"/>
        </w:rPr>
        <w:t>L</w:t>
      </w:r>
      <w:r w:rsidR="00883141" w:rsidRPr="00C60080">
        <w:rPr>
          <w:rFonts w:ascii="Garamond" w:hAnsi="Garamond"/>
          <w:sz w:val="28"/>
          <w:szCs w:val="28"/>
        </w:rPr>
        <w:t>ancement</w:t>
      </w:r>
      <w:r w:rsidRPr="00C60080">
        <w:rPr>
          <w:rFonts w:ascii="Garamond" w:hAnsi="Garamond"/>
          <w:sz w:val="28"/>
          <w:szCs w:val="28"/>
        </w:rPr>
        <w:t xml:space="preserve"> de l’appel à projets</w:t>
      </w:r>
    </w:p>
    <w:p w14:paraId="491B9515" w14:textId="77777777" w:rsidR="00570FD9" w:rsidRPr="00A82748" w:rsidRDefault="00570FD9" w:rsidP="00570FD9">
      <w:pPr>
        <w:rPr>
          <w:rFonts w:ascii="Garamond" w:hAnsi="Garamond"/>
        </w:rPr>
      </w:pPr>
    </w:p>
    <w:p w14:paraId="42332377" w14:textId="77777777" w:rsidR="00570FD9" w:rsidRPr="00CB7465" w:rsidRDefault="00570FD9" w:rsidP="00570FD9">
      <w:pPr>
        <w:pStyle w:val="Pardeliste"/>
        <w:numPr>
          <w:ilvl w:val="0"/>
          <w:numId w:val="6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lastRenderedPageBreak/>
        <w:t>Le contenu de l’AAP vous a semblé</w:t>
      </w:r>
    </w:p>
    <w:p w14:paraId="3EE46818" w14:textId="77777777" w:rsidR="00570FD9" w:rsidRPr="00A82748" w:rsidRDefault="00570FD9" w:rsidP="00570FD9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Très simple</w:t>
      </w:r>
    </w:p>
    <w:p w14:paraId="5B7A2EB8" w14:textId="77777777" w:rsidR="00570FD9" w:rsidRPr="00A82748" w:rsidRDefault="00570FD9" w:rsidP="00570FD9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Assez simple</w:t>
      </w:r>
    </w:p>
    <w:p w14:paraId="795F260D" w14:textId="77777777" w:rsidR="00570FD9" w:rsidRPr="00A82748" w:rsidRDefault="00570FD9" w:rsidP="00570FD9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Assez compliqué</w:t>
      </w:r>
    </w:p>
    <w:p w14:paraId="5243BF6D" w14:textId="77777777" w:rsidR="00570FD9" w:rsidRPr="00A82748" w:rsidRDefault="00B95780" w:rsidP="00570FD9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Très compliqué</w:t>
      </w:r>
    </w:p>
    <w:p w14:paraId="0C13986F" w14:textId="77777777" w:rsidR="00B95780" w:rsidRPr="00A82748" w:rsidRDefault="00B95780" w:rsidP="00B95780">
      <w:pPr>
        <w:pStyle w:val="Pardeliste"/>
        <w:rPr>
          <w:rFonts w:ascii="Garamond" w:hAnsi="Garamond"/>
        </w:rPr>
      </w:pPr>
      <w:r w:rsidRPr="00A82748">
        <w:rPr>
          <w:rFonts w:ascii="Garamond" w:hAnsi="Garamond"/>
        </w:rPr>
        <w:t xml:space="preserve">Justifier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B95780" w:rsidRPr="00A82748" w14:paraId="2BE04E11" w14:textId="77777777" w:rsidTr="00CB09E0">
        <w:tc>
          <w:tcPr>
            <w:tcW w:w="9062" w:type="dxa"/>
          </w:tcPr>
          <w:p w14:paraId="66CB9A03" w14:textId="77777777" w:rsidR="00B95780" w:rsidRPr="00A82748" w:rsidRDefault="00B95780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571FA802" w14:textId="77777777" w:rsidR="00B95780" w:rsidRPr="00A82748" w:rsidRDefault="00B95780" w:rsidP="00B95780">
      <w:pPr>
        <w:pStyle w:val="Pardeliste"/>
        <w:rPr>
          <w:rFonts w:ascii="Garamond" w:hAnsi="Garamond"/>
        </w:rPr>
      </w:pPr>
    </w:p>
    <w:p w14:paraId="747D39A7" w14:textId="77777777" w:rsidR="00570FD9" w:rsidRPr="00CB7465" w:rsidRDefault="00B95780" w:rsidP="00B95780">
      <w:pPr>
        <w:pStyle w:val="Pardeliste"/>
        <w:numPr>
          <w:ilvl w:val="0"/>
          <w:numId w:val="6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La réunion de lancement de l‘AAP vous a-t-elle apporté les réponses que vous attendiez ?</w:t>
      </w:r>
    </w:p>
    <w:p w14:paraId="0319AF36" w14:textId="77777777" w:rsidR="00B95780" w:rsidRPr="00A82748" w:rsidRDefault="00B95780" w:rsidP="00B95780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Totalement</w:t>
      </w:r>
    </w:p>
    <w:p w14:paraId="0B6361B1" w14:textId="77777777" w:rsidR="00B95780" w:rsidRPr="00A82748" w:rsidRDefault="00B95780" w:rsidP="00B95780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Partiellement</w:t>
      </w:r>
    </w:p>
    <w:p w14:paraId="7EA78A2F" w14:textId="77777777" w:rsidR="00B95780" w:rsidRPr="00A82748" w:rsidRDefault="00B95780" w:rsidP="00B95780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Pas du tout</w:t>
      </w:r>
    </w:p>
    <w:p w14:paraId="7C6D1776" w14:textId="77777777" w:rsidR="00B95780" w:rsidRPr="00A82748" w:rsidRDefault="00B95780" w:rsidP="00B95780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Si </w:t>
      </w:r>
      <w:r w:rsidR="002921F7" w:rsidRPr="00A82748">
        <w:rPr>
          <w:rFonts w:ascii="Garamond" w:hAnsi="Garamond"/>
        </w:rPr>
        <w:t xml:space="preserve">vous avez </w:t>
      </w:r>
      <w:r w:rsidR="00883141" w:rsidRPr="00A82748">
        <w:rPr>
          <w:rFonts w:ascii="Garamond" w:hAnsi="Garamond"/>
        </w:rPr>
        <w:t>été insatisfaits d</w:t>
      </w:r>
      <w:r w:rsidR="002921F7" w:rsidRPr="00A82748">
        <w:rPr>
          <w:rFonts w:ascii="Garamond" w:hAnsi="Garamond"/>
        </w:rPr>
        <w:t xml:space="preserve">es </w:t>
      </w:r>
      <w:r w:rsidR="00883141" w:rsidRPr="00A82748">
        <w:rPr>
          <w:rFonts w:ascii="Garamond" w:hAnsi="Garamond"/>
        </w:rPr>
        <w:t>réponses</w:t>
      </w:r>
      <w:r w:rsidR="00A82748">
        <w:rPr>
          <w:rFonts w:ascii="Garamond" w:hAnsi="Garamond"/>
        </w:rPr>
        <w:t>, expliquer</w:t>
      </w:r>
      <w:r w:rsidR="002921F7" w:rsidRPr="00A82748">
        <w:rPr>
          <w:rFonts w:ascii="Garamond" w:hAnsi="Garamond"/>
        </w:rPr>
        <w:t xml:space="preserve"> pourquoi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2921F7" w:rsidRPr="00A82748" w14:paraId="65250510" w14:textId="77777777" w:rsidTr="00CB09E0">
        <w:tc>
          <w:tcPr>
            <w:tcW w:w="9062" w:type="dxa"/>
          </w:tcPr>
          <w:p w14:paraId="0029F83E" w14:textId="77777777" w:rsidR="002921F7" w:rsidRPr="00A82748" w:rsidRDefault="002921F7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58402CE6" w14:textId="77777777" w:rsidR="00B95780" w:rsidRPr="00A82748" w:rsidRDefault="00B95780" w:rsidP="00B95780">
      <w:pPr>
        <w:pStyle w:val="Pardeliste"/>
        <w:rPr>
          <w:rFonts w:ascii="Garamond" w:hAnsi="Garamond"/>
        </w:rPr>
      </w:pPr>
    </w:p>
    <w:p w14:paraId="310765F9" w14:textId="77777777" w:rsidR="00570FD9" w:rsidRPr="00CB7465" w:rsidRDefault="00570FD9" w:rsidP="00570FD9">
      <w:pPr>
        <w:pStyle w:val="Pardeliste"/>
        <w:numPr>
          <w:ilvl w:val="0"/>
          <w:numId w:val="6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 xml:space="preserve">Avez-vous eu besoin de contacter </w:t>
      </w:r>
      <w:r w:rsidR="002921F7" w:rsidRPr="00CB7465">
        <w:rPr>
          <w:rFonts w:ascii="Garamond" w:hAnsi="Garamond"/>
          <w:color w:val="FF0000"/>
        </w:rPr>
        <w:t>la Mission Europe ?</w:t>
      </w:r>
    </w:p>
    <w:p w14:paraId="03DFC2F3" w14:textId="77777777" w:rsidR="00570FD9" w:rsidRPr="00A82748" w:rsidRDefault="00570FD9" w:rsidP="00570FD9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3A468E50" w14:textId="77777777" w:rsidR="00570FD9" w:rsidRPr="00A82748" w:rsidRDefault="00570FD9" w:rsidP="00570FD9">
      <w:pPr>
        <w:pStyle w:val="Pardeliste"/>
        <w:numPr>
          <w:ilvl w:val="1"/>
          <w:numId w:val="6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3FCE6915" w14:textId="77777777" w:rsidR="00570FD9" w:rsidRPr="00A82748" w:rsidRDefault="00570FD9" w:rsidP="00570FD9">
      <w:pPr>
        <w:rPr>
          <w:rFonts w:ascii="Garamond" w:hAnsi="Garamond"/>
        </w:rPr>
      </w:pPr>
    </w:p>
    <w:p w14:paraId="6CA2122F" w14:textId="77777777" w:rsidR="00883141" w:rsidRPr="00CB7465" w:rsidRDefault="00570FD9" w:rsidP="00883141">
      <w:pPr>
        <w:pStyle w:val="Pardeliste"/>
        <w:numPr>
          <w:ilvl w:val="0"/>
          <w:numId w:val="7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Si oui, le contact a-t-il été facilement trouvé ?</w:t>
      </w:r>
    </w:p>
    <w:p w14:paraId="20A080D3" w14:textId="77777777" w:rsidR="00883141" w:rsidRPr="00A82748" w:rsidRDefault="00883141" w:rsidP="00883141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Via la réunion de lancement de l’AAP</w:t>
      </w:r>
    </w:p>
    <w:p w14:paraId="487AD9EC" w14:textId="77777777" w:rsidR="00883141" w:rsidRPr="00A82748" w:rsidRDefault="00883141" w:rsidP="00883141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Via les ateliers </w:t>
      </w:r>
    </w:p>
    <w:p w14:paraId="2C070036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Sur le site internet</w:t>
      </w:r>
    </w:p>
    <w:p w14:paraId="239FEA6A" w14:textId="77777777" w:rsidR="00B95780" w:rsidRPr="00A82748" w:rsidRDefault="00B95780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Par téléphone </w:t>
      </w:r>
    </w:p>
    <w:p w14:paraId="48F0B355" w14:textId="77777777" w:rsidR="00B95780" w:rsidRPr="00A82748" w:rsidRDefault="00B95780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Via mon réseau</w:t>
      </w:r>
    </w:p>
    <w:p w14:paraId="551CA104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Autre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570FD9" w:rsidRPr="00A82748" w14:paraId="021F6D89" w14:textId="77777777" w:rsidTr="00570FD9">
        <w:tc>
          <w:tcPr>
            <w:tcW w:w="9062" w:type="dxa"/>
          </w:tcPr>
          <w:p w14:paraId="4659E7D3" w14:textId="77777777" w:rsidR="00570FD9" w:rsidRPr="00A82748" w:rsidRDefault="00570FD9" w:rsidP="00570FD9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0AB9D91F" w14:textId="77777777" w:rsidR="00570FD9" w:rsidRPr="00A82748" w:rsidRDefault="00570FD9" w:rsidP="00570FD9">
      <w:pPr>
        <w:rPr>
          <w:rFonts w:ascii="Garamond" w:hAnsi="Garamond"/>
        </w:rPr>
      </w:pPr>
    </w:p>
    <w:p w14:paraId="16CB1E28" w14:textId="77777777" w:rsidR="00570FD9" w:rsidRPr="00CB7465" w:rsidRDefault="00570FD9" w:rsidP="00570FD9">
      <w:pPr>
        <w:pStyle w:val="Pardeliste"/>
        <w:numPr>
          <w:ilvl w:val="0"/>
          <w:numId w:val="7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Le délai de réponse vous a semblé</w:t>
      </w:r>
    </w:p>
    <w:p w14:paraId="0950AF3B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Très rapide</w:t>
      </w:r>
    </w:p>
    <w:p w14:paraId="775F1254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Rapide</w:t>
      </w:r>
    </w:p>
    <w:p w14:paraId="154F294D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Assez long</w:t>
      </w:r>
    </w:p>
    <w:p w14:paraId="18F025BF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Très long</w:t>
      </w:r>
    </w:p>
    <w:p w14:paraId="4FE4E1C2" w14:textId="77777777" w:rsidR="00570FD9" w:rsidRPr="00A82748" w:rsidRDefault="00570FD9" w:rsidP="00570FD9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Je n’ai pas eu de réponse</w:t>
      </w:r>
    </w:p>
    <w:p w14:paraId="1AB5B35C" w14:textId="77777777" w:rsidR="00B95780" w:rsidRPr="00A82748" w:rsidRDefault="00B95780" w:rsidP="00B95780">
      <w:pPr>
        <w:pStyle w:val="Pardeliste"/>
        <w:ind w:left="1440"/>
        <w:rPr>
          <w:rFonts w:ascii="Garamond" w:hAnsi="Garamond"/>
        </w:rPr>
      </w:pPr>
    </w:p>
    <w:p w14:paraId="47AE88C5" w14:textId="77777777" w:rsidR="00570FD9" w:rsidRPr="00CB7465" w:rsidRDefault="00AF45E5" w:rsidP="00570FD9">
      <w:pPr>
        <w:pStyle w:val="Pardeliste"/>
        <w:numPr>
          <w:ilvl w:val="0"/>
          <w:numId w:val="7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La réponse apportée vous a semblé</w:t>
      </w:r>
    </w:p>
    <w:p w14:paraId="0DC1B7D3" w14:textId="77777777" w:rsidR="00AF45E5" w:rsidRPr="00A82748" w:rsidRDefault="00AF45E5" w:rsidP="00AF45E5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Très satisfaisante</w:t>
      </w:r>
    </w:p>
    <w:p w14:paraId="5BB5CD5A" w14:textId="77777777" w:rsidR="00AF45E5" w:rsidRPr="00A82748" w:rsidRDefault="00AF45E5" w:rsidP="00AF45E5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Satisfaisante</w:t>
      </w:r>
    </w:p>
    <w:p w14:paraId="6893DC45" w14:textId="77777777" w:rsidR="00AF45E5" w:rsidRPr="00A82748" w:rsidRDefault="00AF45E5" w:rsidP="00AF45E5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Peu satisfaisante</w:t>
      </w:r>
    </w:p>
    <w:p w14:paraId="0B763676" w14:textId="77777777" w:rsidR="00AF45E5" w:rsidRPr="00A82748" w:rsidRDefault="00AF45E5" w:rsidP="00AF45E5">
      <w:pPr>
        <w:pStyle w:val="Pardeliste"/>
        <w:numPr>
          <w:ilvl w:val="1"/>
          <w:numId w:val="7"/>
        </w:numPr>
        <w:rPr>
          <w:rFonts w:ascii="Garamond" w:hAnsi="Garamond"/>
        </w:rPr>
      </w:pPr>
      <w:r w:rsidRPr="00A82748">
        <w:rPr>
          <w:rFonts w:ascii="Garamond" w:hAnsi="Garamond"/>
        </w:rPr>
        <w:t>Inadapté</w:t>
      </w:r>
      <w:r w:rsidR="002921F7" w:rsidRPr="00A82748">
        <w:rPr>
          <w:rFonts w:ascii="Garamond" w:hAnsi="Garamond"/>
        </w:rPr>
        <w:t>e</w:t>
      </w:r>
    </w:p>
    <w:p w14:paraId="5113F5DA" w14:textId="77777777" w:rsidR="00AF45E5" w:rsidRPr="00A82748" w:rsidRDefault="00AF45E5" w:rsidP="000C737F">
      <w:pPr>
        <w:pStyle w:val="Pardeliste"/>
        <w:rPr>
          <w:rFonts w:ascii="Garamond" w:hAnsi="Garamond"/>
        </w:rPr>
      </w:pPr>
      <w:r w:rsidRPr="00A82748">
        <w:rPr>
          <w:rFonts w:ascii="Garamond" w:hAnsi="Garamond"/>
        </w:rPr>
        <w:t xml:space="preserve">Si </w:t>
      </w:r>
      <w:r w:rsidR="002921F7" w:rsidRPr="00A82748">
        <w:rPr>
          <w:rFonts w:ascii="Garamond" w:hAnsi="Garamond"/>
        </w:rPr>
        <w:t xml:space="preserve">vous avez jugé la réponse </w:t>
      </w:r>
      <w:r w:rsidRPr="00A82748">
        <w:rPr>
          <w:rFonts w:ascii="Garamond" w:hAnsi="Garamond"/>
        </w:rPr>
        <w:t xml:space="preserve">inadaptée, </w:t>
      </w:r>
      <w:r w:rsidR="002921F7" w:rsidRPr="00A82748">
        <w:rPr>
          <w:rFonts w:ascii="Garamond" w:hAnsi="Garamond"/>
        </w:rPr>
        <w:t xml:space="preserve">expliquer </w:t>
      </w:r>
      <w:r w:rsidRPr="00A82748">
        <w:rPr>
          <w:rFonts w:ascii="Garamond" w:hAnsi="Garamond"/>
        </w:rPr>
        <w:t xml:space="preserve">pourquoi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AF45E5" w:rsidRPr="00A82748" w14:paraId="6DEFE146" w14:textId="77777777" w:rsidTr="00AF45E5">
        <w:tc>
          <w:tcPr>
            <w:tcW w:w="9062" w:type="dxa"/>
          </w:tcPr>
          <w:p w14:paraId="05CB93C0" w14:textId="77777777" w:rsidR="00AF45E5" w:rsidRPr="00A82748" w:rsidRDefault="00AF45E5" w:rsidP="00AF45E5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26A220EF" w14:textId="77777777" w:rsidR="00AF45E5" w:rsidRPr="00A82748" w:rsidRDefault="00AF45E5" w:rsidP="00AF45E5">
      <w:pPr>
        <w:rPr>
          <w:rFonts w:ascii="Garamond" w:hAnsi="Garamond"/>
        </w:rPr>
      </w:pPr>
    </w:p>
    <w:p w14:paraId="34D636E2" w14:textId="77777777" w:rsidR="00AF45E5" w:rsidRPr="00C60080" w:rsidRDefault="00AF45E5" w:rsidP="00AF45E5">
      <w:pPr>
        <w:pStyle w:val="Titre2"/>
        <w:rPr>
          <w:rFonts w:ascii="Garamond" w:hAnsi="Garamond"/>
          <w:sz w:val="28"/>
          <w:szCs w:val="28"/>
        </w:rPr>
      </w:pPr>
      <w:r w:rsidRPr="00C60080">
        <w:rPr>
          <w:rFonts w:ascii="Garamond" w:hAnsi="Garamond"/>
          <w:sz w:val="28"/>
          <w:szCs w:val="28"/>
        </w:rPr>
        <w:t>Atelier</w:t>
      </w:r>
      <w:r w:rsidR="00545DE6" w:rsidRPr="00C60080">
        <w:rPr>
          <w:rFonts w:ascii="Garamond" w:hAnsi="Garamond"/>
          <w:sz w:val="28"/>
          <w:szCs w:val="28"/>
        </w:rPr>
        <w:t xml:space="preserve"> d’aide au montage de projets</w:t>
      </w:r>
    </w:p>
    <w:p w14:paraId="19044F93" w14:textId="77777777" w:rsidR="00EB72EC" w:rsidRPr="00A82748" w:rsidRDefault="00EB72EC" w:rsidP="00EB72EC">
      <w:pPr>
        <w:rPr>
          <w:rFonts w:ascii="Garamond" w:hAnsi="Garamond"/>
        </w:rPr>
      </w:pPr>
    </w:p>
    <w:p w14:paraId="556D7B37" w14:textId="77777777" w:rsidR="002921F7" w:rsidRPr="00CB7465" w:rsidRDefault="002921F7" w:rsidP="002921F7">
      <w:pPr>
        <w:pStyle w:val="Pardeliste"/>
        <w:numPr>
          <w:ilvl w:val="0"/>
          <w:numId w:val="10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 xml:space="preserve">Avez-vous participé à un atelier d’aide au </w:t>
      </w:r>
      <w:r w:rsidR="000C737F" w:rsidRPr="00CB7465">
        <w:rPr>
          <w:rFonts w:ascii="Garamond" w:hAnsi="Garamond"/>
          <w:color w:val="FF0000"/>
        </w:rPr>
        <w:t>montage de projet FSE proposé par la Mission Europe ?</w:t>
      </w:r>
    </w:p>
    <w:p w14:paraId="641CCB63" w14:textId="77777777" w:rsidR="002921F7" w:rsidRPr="00A82748" w:rsidRDefault="002921F7" w:rsidP="002921F7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3FB39013" w14:textId="77777777" w:rsidR="002921F7" w:rsidRPr="00A82748" w:rsidRDefault="002921F7" w:rsidP="002921F7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66AAED16" w14:textId="77777777" w:rsidR="000C737F" w:rsidRPr="00A82748" w:rsidRDefault="000C737F" w:rsidP="002921F7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Si non, pourquoi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0C737F" w:rsidRPr="00A82748" w14:paraId="77646FA6" w14:textId="77777777" w:rsidTr="00CB09E0">
        <w:tc>
          <w:tcPr>
            <w:tcW w:w="9062" w:type="dxa"/>
          </w:tcPr>
          <w:p w14:paraId="46564A12" w14:textId="77777777" w:rsidR="000C737F" w:rsidRPr="00A82748" w:rsidRDefault="000C737F" w:rsidP="00CB09E0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631C2EB6" w14:textId="77777777" w:rsidR="002921F7" w:rsidRPr="00A82748" w:rsidRDefault="002921F7" w:rsidP="00EB72EC">
      <w:pPr>
        <w:rPr>
          <w:rFonts w:ascii="Garamond" w:hAnsi="Garamond"/>
        </w:rPr>
      </w:pPr>
    </w:p>
    <w:p w14:paraId="4B38DC40" w14:textId="77777777" w:rsidR="00EB72EC" w:rsidRPr="00CB7465" w:rsidRDefault="00EA161D" w:rsidP="00EB72EC">
      <w:pPr>
        <w:pStyle w:val="Pardeliste"/>
        <w:numPr>
          <w:ilvl w:val="0"/>
          <w:numId w:val="10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lastRenderedPageBreak/>
        <w:t>C</w:t>
      </w:r>
      <w:r w:rsidR="00580949" w:rsidRPr="00CB7465">
        <w:rPr>
          <w:rFonts w:ascii="Garamond" w:hAnsi="Garamond"/>
          <w:color w:val="FF0000"/>
        </w:rPr>
        <w:t>o</w:t>
      </w:r>
      <w:r w:rsidR="005A69EF" w:rsidRPr="00CB7465">
        <w:rPr>
          <w:rFonts w:ascii="Garamond" w:hAnsi="Garamond"/>
          <w:color w:val="FF0000"/>
        </w:rPr>
        <w:t>mment</w:t>
      </w:r>
      <w:r w:rsidR="00EB72EC" w:rsidRPr="00CB7465">
        <w:rPr>
          <w:rFonts w:ascii="Garamond" w:hAnsi="Garamond"/>
          <w:color w:val="FF0000"/>
        </w:rPr>
        <w:t xml:space="preserve"> avez-vous eu connaissance</w:t>
      </w:r>
      <w:r w:rsidR="005A69EF" w:rsidRPr="00CB7465">
        <w:rPr>
          <w:rFonts w:ascii="Garamond" w:hAnsi="Garamond"/>
          <w:color w:val="FF0000"/>
        </w:rPr>
        <w:t xml:space="preserve"> des ateliers d’information</w:t>
      </w:r>
      <w:r w:rsidR="00EB72EC" w:rsidRPr="00CB7465">
        <w:rPr>
          <w:rFonts w:ascii="Garamond" w:hAnsi="Garamond"/>
          <w:color w:val="FF0000"/>
        </w:rPr>
        <w:t> ?</w:t>
      </w:r>
    </w:p>
    <w:p w14:paraId="5F665ED0" w14:textId="77777777" w:rsidR="00EB72EC" w:rsidRPr="00A82748" w:rsidRDefault="000C737F" w:rsidP="00EB72EC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Lors de la réunion de lancement de l’AAP</w:t>
      </w:r>
    </w:p>
    <w:p w14:paraId="75502A0D" w14:textId="77777777" w:rsidR="00EB72EC" w:rsidRPr="00A82748" w:rsidRDefault="00883141" w:rsidP="00EB72EC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Par le site internet dédié à la M</w:t>
      </w:r>
      <w:r w:rsidR="0063285E" w:rsidRPr="00A82748">
        <w:rPr>
          <w:rFonts w:ascii="Garamond" w:hAnsi="Garamond"/>
        </w:rPr>
        <w:t>ission Europe</w:t>
      </w:r>
    </w:p>
    <w:p w14:paraId="1F6A226C" w14:textId="77777777" w:rsidR="00EB72EC" w:rsidRPr="00A82748" w:rsidRDefault="000C737F" w:rsidP="00EB72EC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Par mail</w:t>
      </w:r>
      <w:r w:rsidR="00EB72EC" w:rsidRPr="00A82748">
        <w:rPr>
          <w:rFonts w:ascii="Garamond" w:hAnsi="Garamond"/>
        </w:rPr>
        <w:t>ing</w:t>
      </w:r>
      <w:r w:rsidRPr="00A82748">
        <w:rPr>
          <w:rFonts w:ascii="Garamond" w:hAnsi="Garamond"/>
        </w:rPr>
        <w:t xml:space="preserve"> d’invitation</w:t>
      </w:r>
    </w:p>
    <w:p w14:paraId="45B739B7" w14:textId="77777777" w:rsidR="000C737F" w:rsidRPr="00A82748" w:rsidRDefault="00883141" w:rsidP="000C737F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Via</w:t>
      </w:r>
      <w:r w:rsidR="000C737F" w:rsidRPr="00A82748">
        <w:rPr>
          <w:rFonts w:ascii="Garamond" w:hAnsi="Garamond"/>
        </w:rPr>
        <w:t xml:space="preserve"> </w:t>
      </w:r>
      <w:r w:rsidRPr="00A82748">
        <w:rPr>
          <w:rFonts w:ascii="Garamond" w:hAnsi="Garamond"/>
        </w:rPr>
        <w:t xml:space="preserve">mon </w:t>
      </w:r>
      <w:r w:rsidR="000C737F" w:rsidRPr="00A82748">
        <w:rPr>
          <w:rFonts w:ascii="Garamond" w:hAnsi="Garamond"/>
        </w:rPr>
        <w:t>réseau</w:t>
      </w:r>
    </w:p>
    <w:p w14:paraId="212DE8F7" w14:textId="77777777" w:rsidR="00EB72EC" w:rsidRPr="00A82748" w:rsidRDefault="00EB72EC" w:rsidP="00EB72EC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Autre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EB72EC" w:rsidRPr="00A82748" w14:paraId="6845130B" w14:textId="77777777" w:rsidTr="00EB72EC">
        <w:tc>
          <w:tcPr>
            <w:tcW w:w="9062" w:type="dxa"/>
          </w:tcPr>
          <w:p w14:paraId="794F0A24" w14:textId="77777777" w:rsidR="00EB72EC" w:rsidRPr="00A82748" w:rsidRDefault="00EB72EC" w:rsidP="00EB72EC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3CF87286" w14:textId="77777777" w:rsidR="0063285E" w:rsidRPr="00A82748" w:rsidRDefault="0063285E" w:rsidP="00851404">
      <w:pPr>
        <w:rPr>
          <w:rFonts w:ascii="Garamond" w:hAnsi="Garamond"/>
        </w:rPr>
      </w:pPr>
    </w:p>
    <w:p w14:paraId="224E5D3E" w14:textId="77777777" w:rsidR="00851404" w:rsidRPr="00CB7465" w:rsidRDefault="000C737F" w:rsidP="00851404">
      <w:pPr>
        <w:pStyle w:val="Pardeliste"/>
        <w:numPr>
          <w:ilvl w:val="0"/>
          <w:numId w:val="10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Cet atelier vous a apporté des réponses en termes de :</w:t>
      </w:r>
    </w:p>
    <w:p w14:paraId="335BCFD8" w14:textId="77777777" w:rsidR="000C737F" w:rsidRPr="00A82748" w:rsidRDefault="000C737F" w:rsidP="000C737F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Structuration </w:t>
      </w:r>
      <w:r w:rsidR="00A82748">
        <w:rPr>
          <w:rFonts w:ascii="Garamond" w:hAnsi="Garamond"/>
        </w:rPr>
        <w:t xml:space="preserve">de </w:t>
      </w:r>
      <w:r w:rsidR="005E26D1" w:rsidRPr="00A82748">
        <w:rPr>
          <w:rFonts w:ascii="Garamond" w:hAnsi="Garamond"/>
        </w:rPr>
        <w:t>projet</w:t>
      </w:r>
    </w:p>
    <w:p w14:paraId="64414D69" w14:textId="77777777" w:rsidR="000C737F" w:rsidRPr="00A82748" w:rsidRDefault="000C737F" w:rsidP="000C737F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Rédaction</w:t>
      </w:r>
    </w:p>
    <w:p w14:paraId="38439AF9" w14:textId="77777777" w:rsidR="000C737F" w:rsidRPr="00A82748" w:rsidRDefault="000C737F" w:rsidP="000C737F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Elabora</w:t>
      </w:r>
      <w:r w:rsidR="00883141" w:rsidRPr="00A82748">
        <w:rPr>
          <w:rFonts w:ascii="Garamond" w:hAnsi="Garamond"/>
        </w:rPr>
        <w:t>tion de</w:t>
      </w:r>
      <w:r w:rsidRPr="00A82748">
        <w:rPr>
          <w:rFonts w:ascii="Garamond" w:hAnsi="Garamond"/>
        </w:rPr>
        <w:t xml:space="preserve"> budget</w:t>
      </w:r>
    </w:p>
    <w:p w14:paraId="149D1688" w14:textId="77777777" w:rsidR="000C737F" w:rsidRPr="00A82748" w:rsidRDefault="000C737F" w:rsidP="000C737F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Compréhension des critères de sélection</w:t>
      </w:r>
      <w:r w:rsidR="00883141" w:rsidRPr="00A82748">
        <w:rPr>
          <w:rFonts w:ascii="Garamond" w:hAnsi="Garamond"/>
        </w:rPr>
        <w:t xml:space="preserve"> du FSE</w:t>
      </w:r>
    </w:p>
    <w:p w14:paraId="69760B3D" w14:textId="77777777" w:rsidR="000C737F" w:rsidRPr="00A82748" w:rsidRDefault="000C737F" w:rsidP="000C737F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Compréhension des nouvelles règles du FSE et des nouvelles obligations des porteurs</w:t>
      </w:r>
      <w:r w:rsidR="00883141" w:rsidRPr="00A82748">
        <w:rPr>
          <w:rFonts w:ascii="Garamond" w:hAnsi="Garamond"/>
        </w:rPr>
        <w:t xml:space="preserve"> de projets</w:t>
      </w:r>
    </w:p>
    <w:p w14:paraId="709A06F6" w14:textId="77777777" w:rsidR="004E32AE" w:rsidRPr="00A82748" w:rsidRDefault="00883141" w:rsidP="004E32AE">
      <w:pPr>
        <w:pStyle w:val="Pardeliste"/>
        <w:numPr>
          <w:ilvl w:val="1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>Peu, voire pas de réponses</w:t>
      </w:r>
    </w:p>
    <w:p w14:paraId="600A0978" w14:textId="77777777" w:rsidR="004E32AE" w:rsidRPr="00A82748" w:rsidRDefault="004E32AE" w:rsidP="004E32AE">
      <w:pPr>
        <w:pStyle w:val="Pardeliste"/>
        <w:numPr>
          <w:ilvl w:val="0"/>
          <w:numId w:val="10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Si </w:t>
      </w:r>
      <w:r w:rsidR="00A82748">
        <w:rPr>
          <w:rFonts w:ascii="Garamond" w:hAnsi="Garamond"/>
        </w:rPr>
        <w:t>vous estimez avoir rec</w:t>
      </w:r>
      <w:r w:rsidR="005E26D1" w:rsidRPr="00A82748">
        <w:rPr>
          <w:rFonts w:ascii="Garamond" w:hAnsi="Garamond"/>
        </w:rPr>
        <w:t>ueilli</w:t>
      </w:r>
      <w:r w:rsidR="00883141" w:rsidRPr="00A82748">
        <w:rPr>
          <w:rFonts w:ascii="Garamond" w:hAnsi="Garamond"/>
        </w:rPr>
        <w:t xml:space="preserve"> </w:t>
      </w:r>
      <w:r w:rsidRPr="00A82748">
        <w:rPr>
          <w:rFonts w:ascii="Garamond" w:hAnsi="Garamond"/>
        </w:rPr>
        <w:t>peu ou</w:t>
      </w:r>
      <w:r w:rsidR="00883141" w:rsidRPr="00A82748">
        <w:rPr>
          <w:rFonts w:ascii="Garamond" w:hAnsi="Garamond"/>
        </w:rPr>
        <w:t xml:space="preserve"> pas de réponses</w:t>
      </w:r>
      <w:r w:rsidRPr="00A82748">
        <w:rPr>
          <w:rFonts w:ascii="Garamond" w:hAnsi="Garamond"/>
        </w:rPr>
        <w:t xml:space="preserve">, </w:t>
      </w:r>
      <w:r w:rsidR="00400B0A" w:rsidRPr="00A82748">
        <w:rPr>
          <w:rFonts w:ascii="Garamond" w:hAnsi="Garamond"/>
        </w:rPr>
        <w:t xml:space="preserve">expliquer </w:t>
      </w:r>
      <w:r w:rsidRPr="00A82748">
        <w:rPr>
          <w:rFonts w:ascii="Garamond" w:hAnsi="Garamond"/>
        </w:rPr>
        <w:t>pourquoi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4E32AE" w:rsidRPr="00A82748" w14:paraId="147FB771" w14:textId="77777777" w:rsidTr="004E32AE">
        <w:tc>
          <w:tcPr>
            <w:tcW w:w="9062" w:type="dxa"/>
          </w:tcPr>
          <w:p w14:paraId="7C1A3567" w14:textId="77777777" w:rsidR="004E32AE" w:rsidRPr="00A82748" w:rsidRDefault="004E32AE" w:rsidP="004E32AE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02AD29D2" w14:textId="77777777" w:rsidR="00545DE6" w:rsidRPr="00A82748" w:rsidRDefault="00545DE6" w:rsidP="00EA161D">
      <w:pPr>
        <w:rPr>
          <w:rFonts w:ascii="Garamond" w:hAnsi="Garamond"/>
        </w:rPr>
      </w:pPr>
    </w:p>
    <w:p w14:paraId="482A0081" w14:textId="77777777" w:rsidR="00EB72EC" w:rsidRPr="00CB7465" w:rsidRDefault="00EB72EC" w:rsidP="00EB72EC">
      <w:pPr>
        <w:pStyle w:val="Pardeliste"/>
        <w:numPr>
          <w:ilvl w:val="0"/>
          <w:numId w:val="1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L’atelier vous a semblé</w:t>
      </w:r>
    </w:p>
    <w:p w14:paraId="0E623CF2" w14:textId="77777777" w:rsidR="00EB72EC" w:rsidRPr="00A82748" w:rsidRDefault="00EB72EC" w:rsidP="00EB72EC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Très utile</w:t>
      </w:r>
    </w:p>
    <w:p w14:paraId="69C8BF7E" w14:textId="77777777" w:rsidR="00EB72EC" w:rsidRPr="00A82748" w:rsidRDefault="00EB72EC" w:rsidP="00EB72EC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Assez utile</w:t>
      </w:r>
    </w:p>
    <w:p w14:paraId="55672BB9" w14:textId="77777777" w:rsidR="00EB72EC" w:rsidRPr="00A82748" w:rsidRDefault="00EB72EC" w:rsidP="00EB72EC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Peu pertinent</w:t>
      </w:r>
    </w:p>
    <w:p w14:paraId="72054812" w14:textId="77777777" w:rsidR="00EB72EC" w:rsidRPr="00A82748" w:rsidRDefault="00EB72EC" w:rsidP="00EB72EC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Inadapté à mes besoins</w:t>
      </w:r>
    </w:p>
    <w:p w14:paraId="4FAAE202" w14:textId="77777777" w:rsidR="005E26D1" w:rsidRPr="00A82748" w:rsidRDefault="005E26D1" w:rsidP="005E26D1">
      <w:pPr>
        <w:pStyle w:val="Pardeliste"/>
        <w:ind w:left="1440"/>
        <w:rPr>
          <w:rFonts w:ascii="Garamond" w:hAnsi="Garamond"/>
        </w:rPr>
      </w:pPr>
    </w:p>
    <w:p w14:paraId="69AD5026" w14:textId="77777777" w:rsidR="00EB72EC" w:rsidRPr="00CB7465" w:rsidRDefault="00EB72EC" w:rsidP="00EB72EC">
      <w:pPr>
        <w:pStyle w:val="Pardeliste"/>
        <w:numPr>
          <w:ilvl w:val="0"/>
          <w:numId w:val="1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Pensez-vous qu’il soit nécessaire de reproduire ce type d’action ?</w:t>
      </w:r>
    </w:p>
    <w:p w14:paraId="38E8B173" w14:textId="77777777" w:rsidR="00EB72EC" w:rsidRPr="00A82748" w:rsidRDefault="00EB72EC" w:rsidP="00EB72EC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51EC54FB" w14:textId="77777777" w:rsidR="00EB72EC" w:rsidRPr="00A82748" w:rsidRDefault="00EB72EC" w:rsidP="00EB72EC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7284F09B" w14:textId="77777777" w:rsidR="005E26D1" w:rsidRPr="00A82748" w:rsidRDefault="005E26D1" w:rsidP="005E26D1">
      <w:pPr>
        <w:pStyle w:val="Pardeliste"/>
        <w:ind w:left="1440"/>
        <w:rPr>
          <w:rFonts w:ascii="Garamond" w:hAnsi="Garamond"/>
        </w:rPr>
      </w:pPr>
    </w:p>
    <w:p w14:paraId="710F58D3" w14:textId="77777777" w:rsidR="001528EA" w:rsidRPr="00A82748" w:rsidRDefault="001528EA" w:rsidP="001528EA">
      <w:pPr>
        <w:pStyle w:val="Pardeliste"/>
        <w:numPr>
          <w:ilvl w:val="0"/>
          <w:numId w:val="12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Quelles améliorations suggérez-vous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1528EA" w:rsidRPr="00A82748" w14:paraId="5A68267A" w14:textId="77777777" w:rsidTr="001528EA">
        <w:tc>
          <w:tcPr>
            <w:tcW w:w="9062" w:type="dxa"/>
          </w:tcPr>
          <w:p w14:paraId="74CF93DB" w14:textId="77777777" w:rsidR="001528EA" w:rsidRPr="00A82748" w:rsidRDefault="001528EA" w:rsidP="001528EA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68990224" w14:textId="77777777" w:rsidR="00A82748" w:rsidRDefault="00A82748" w:rsidP="001528EA">
      <w:pPr>
        <w:rPr>
          <w:rFonts w:ascii="Garamond" w:hAnsi="Garamond"/>
        </w:rPr>
      </w:pPr>
    </w:p>
    <w:p w14:paraId="50F40787" w14:textId="77777777" w:rsidR="00545DE6" w:rsidRPr="00C60080" w:rsidRDefault="00545DE6" w:rsidP="00545DE6">
      <w:pPr>
        <w:pStyle w:val="Titre2"/>
        <w:rPr>
          <w:rFonts w:ascii="Garamond" w:hAnsi="Garamond"/>
          <w:sz w:val="28"/>
          <w:szCs w:val="28"/>
        </w:rPr>
      </w:pPr>
      <w:r w:rsidRPr="00C60080">
        <w:rPr>
          <w:rFonts w:ascii="Garamond" w:hAnsi="Garamond"/>
          <w:sz w:val="28"/>
          <w:szCs w:val="28"/>
        </w:rPr>
        <w:t xml:space="preserve">Réunion d’informations sur les bilans </w:t>
      </w:r>
    </w:p>
    <w:p w14:paraId="3CD1A7D3" w14:textId="77777777" w:rsidR="00545DE6" w:rsidRPr="00545DE6" w:rsidRDefault="00545DE6" w:rsidP="00545DE6"/>
    <w:p w14:paraId="52202510" w14:textId="77777777" w:rsidR="00545DE6" w:rsidRDefault="00545DE6" w:rsidP="00545DE6">
      <w:r>
        <w:t>•</w:t>
      </w:r>
      <w:r>
        <w:tab/>
      </w:r>
      <w:r w:rsidRPr="00CB7465">
        <w:rPr>
          <w:color w:val="FF0000"/>
        </w:rPr>
        <w:t>Avez-vous participé à une réunion d’information sur les bilans FSE proposé</w:t>
      </w:r>
      <w:r w:rsidR="009709CA" w:rsidRPr="00CB7465">
        <w:rPr>
          <w:color w:val="FF0000"/>
        </w:rPr>
        <w:t>e</w:t>
      </w:r>
      <w:r w:rsidRPr="00CB7465">
        <w:rPr>
          <w:color w:val="FF0000"/>
        </w:rPr>
        <w:t xml:space="preserve"> par la Mission Europe ?</w:t>
      </w:r>
    </w:p>
    <w:p w14:paraId="363AC7BB" w14:textId="77777777" w:rsidR="00545DE6" w:rsidRDefault="00545DE6" w:rsidP="007F28F6">
      <w:pPr>
        <w:pStyle w:val="Pardeliste"/>
        <w:numPr>
          <w:ilvl w:val="0"/>
          <w:numId w:val="37"/>
        </w:numPr>
      </w:pPr>
      <w:r>
        <w:t>Oui</w:t>
      </w:r>
    </w:p>
    <w:p w14:paraId="080D2083" w14:textId="77777777" w:rsidR="00545DE6" w:rsidRPr="00D4144F" w:rsidRDefault="00545DE6" w:rsidP="007F28F6">
      <w:pPr>
        <w:pStyle w:val="Pardeliste"/>
        <w:numPr>
          <w:ilvl w:val="0"/>
          <w:numId w:val="37"/>
        </w:numPr>
        <w:rPr>
          <w:rFonts w:ascii="Garamond" w:hAnsi="Garamond"/>
        </w:rPr>
      </w:pPr>
      <w:r w:rsidRPr="00D4144F">
        <w:rPr>
          <w:rFonts w:ascii="Garamond" w:hAnsi="Garamond"/>
        </w:rPr>
        <w:t>Non</w:t>
      </w:r>
    </w:p>
    <w:p w14:paraId="7AA4F151" w14:textId="77777777" w:rsidR="00545DE6" w:rsidRPr="00D4144F" w:rsidRDefault="00545DE6" w:rsidP="007F28F6">
      <w:pPr>
        <w:pStyle w:val="Pardeliste"/>
        <w:numPr>
          <w:ilvl w:val="0"/>
          <w:numId w:val="37"/>
        </w:numPr>
        <w:rPr>
          <w:rFonts w:ascii="Garamond" w:hAnsi="Garamond"/>
        </w:rPr>
      </w:pPr>
      <w:r w:rsidRPr="00D4144F">
        <w:rPr>
          <w:rFonts w:ascii="Garamond" w:hAnsi="Garamond"/>
        </w:rPr>
        <w:t>Si non, pourquoi ?</w:t>
      </w:r>
    </w:p>
    <w:p w14:paraId="24CAA551" w14:textId="77777777" w:rsidR="00545DE6" w:rsidRPr="00D4144F" w:rsidRDefault="00545DE6" w:rsidP="00545DE6">
      <w:pPr>
        <w:rPr>
          <w:rFonts w:ascii="Garamond" w:hAnsi="Garamond"/>
        </w:rPr>
      </w:pPr>
    </w:p>
    <w:p w14:paraId="0D34D5B1" w14:textId="77777777" w:rsidR="00545DE6" w:rsidRPr="00CB7465" w:rsidRDefault="00545DE6" w:rsidP="00545DE6">
      <w:pPr>
        <w:rPr>
          <w:rFonts w:ascii="Garamond" w:hAnsi="Garamond"/>
          <w:color w:val="FF0000"/>
        </w:rPr>
      </w:pPr>
      <w:r w:rsidRPr="00D4144F">
        <w:rPr>
          <w:rFonts w:ascii="Garamond" w:hAnsi="Garamond"/>
        </w:rPr>
        <w:t>•</w:t>
      </w:r>
      <w:r w:rsidRPr="00CB7465">
        <w:rPr>
          <w:rFonts w:ascii="Garamond" w:hAnsi="Garamond"/>
          <w:color w:val="FF0000"/>
        </w:rPr>
        <w:tab/>
        <w:t>Comme</w:t>
      </w:r>
      <w:r w:rsidR="009709CA" w:rsidRPr="00CB7465">
        <w:rPr>
          <w:rFonts w:ascii="Garamond" w:hAnsi="Garamond"/>
          <w:color w:val="FF0000"/>
        </w:rPr>
        <w:t>nt avez-vous eu connaissance de cette réunion d’information</w:t>
      </w:r>
      <w:r w:rsidRPr="00CB7465">
        <w:rPr>
          <w:rFonts w:ascii="Garamond" w:hAnsi="Garamond"/>
          <w:color w:val="FF0000"/>
        </w:rPr>
        <w:t>?</w:t>
      </w:r>
    </w:p>
    <w:p w14:paraId="3EF6A2CB" w14:textId="77777777" w:rsidR="00545DE6" w:rsidRPr="00D4144F" w:rsidRDefault="00545DE6" w:rsidP="007F28F6">
      <w:pPr>
        <w:pStyle w:val="Pardeliste"/>
        <w:numPr>
          <w:ilvl w:val="0"/>
          <w:numId w:val="36"/>
        </w:numPr>
        <w:rPr>
          <w:rFonts w:ascii="Garamond" w:hAnsi="Garamond"/>
        </w:rPr>
      </w:pPr>
      <w:r w:rsidRPr="00D4144F">
        <w:rPr>
          <w:rFonts w:ascii="Garamond" w:hAnsi="Garamond"/>
        </w:rPr>
        <w:t>Lors de la réunion de lancement de l’AAP</w:t>
      </w:r>
    </w:p>
    <w:p w14:paraId="16D02821" w14:textId="77777777" w:rsidR="00545DE6" w:rsidRPr="00D4144F" w:rsidRDefault="00545DE6" w:rsidP="007F28F6">
      <w:pPr>
        <w:pStyle w:val="Pardeliste"/>
        <w:numPr>
          <w:ilvl w:val="0"/>
          <w:numId w:val="36"/>
        </w:numPr>
        <w:rPr>
          <w:rFonts w:ascii="Garamond" w:hAnsi="Garamond"/>
        </w:rPr>
      </w:pPr>
      <w:r w:rsidRPr="00D4144F">
        <w:rPr>
          <w:rFonts w:ascii="Garamond" w:hAnsi="Garamond"/>
        </w:rPr>
        <w:t>Par le site internet dédié à la Mission Europe</w:t>
      </w:r>
    </w:p>
    <w:p w14:paraId="4AA0406C" w14:textId="77777777" w:rsidR="00545DE6" w:rsidRPr="00D4144F" w:rsidRDefault="00545DE6" w:rsidP="007F28F6">
      <w:pPr>
        <w:pStyle w:val="Pardeliste"/>
        <w:numPr>
          <w:ilvl w:val="0"/>
          <w:numId w:val="36"/>
        </w:numPr>
        <w:rPr>
          <w:rFonts w:ascii="Garamond" w:hAnsi="Garamond"/>
        </w:rPr>
      </w:pPr>
      <w:r w:rsidRPr="00D4144F">
        <w:rPr>
          <w:rFonts w:ascii="Garamond" w:hAnsi="Garamond"/>
        </w:rPr>
        <w:t>Par mailing d’invitation</w:t>
      </w:r>
    </w:p>
    <w:p w14:paraId="00D43F30" w14:textId="77777777" w:rsidR="00545DE6" w:rsidRPr="00D4144F" w:rsidRDefault="00545DE6" w:rsidP="007F28F6">
      <w:pPr>
        <w:pStyle w:val="Pardeliste"/>
        <w:numPr>
          <w:ilvl w:val="0"/>
          <w:numId w:val="36"/>
        </w:numPr>
        <w:rPr>
          <w:rFonts w:ascii="Garamond" w:hAnsi="Garamond"/>
        </w:rPr>
      </w:pPr>
      <w:r w:rsidRPr="00D4144F">
        <w:rPr>
          <w:rFonts w:ascii="Garamond" w:hAnsi="Garamond"/>
        </w:rPr>
        <w:t>Via mon réseau</w:t>
      </w:r>
    </w:p>
    <w:p w14:paraId="6988C0A5" w14:textId="77777777" w:rsidR="00545DE6" w:rsidRPr="00D4144F" w:rsidRDefault="00545DE6" w:rsidP="007F28F6">
      <w:pPr>
        <w:pStyle w:val="Pardeliste"/>
        <w:numPr>
          <w:ilvl w:val="0"/>
          <w:numId w:val="36"/>
        </w:numPr>
        <w:rPr>
          <w:rFonts w:ascii="Garamond" w:hAnsi="Garamond"/>
        </w:rPr>
      </w:pPr>
      <w:r w:rsidRPr="00D4144F">
        <w:rPr>
          <w:rFonts w:ascii="Garamond" w:hAnsi="Garamond"/>
        </w:rPr>
        <w:t xml:space="preserve">Autre </w:t>
      </w:r>
    </w:p>
    <w:p w14:paraId="3E535A3A" w14:textId="77777777" w:rsidR="00545DE6" w:rsidRPr="00D4144F" w:rsidRDefault="00545DE6" w:rsidP="00545DE6">
      <w:pPr>
        <w:rPr>
          <w:rFonts w:ascii="Garamond" w:hAnsi="Garamond"/>
        </w:rPr>
      </w:pPr>
    </w:p>
    <w:p w14:paraId="1EB931AC" w14:textId="77777777" w:rsidR="00545DE6" w:rsidRPr="00CB7465" w:rsidRDefault="009709CA" w:rsidP="00545DE6">
      <w:pPr>
        <w:rPr>
          <w:rFonts w:ascii="Garamond" w:hAnsi="Garamond"/>
          <w:color w:val="FF0000"/>
        </w:rPr>
      </w:pPr>
      <w:r w:rsidRPr="00D4144F">
        <w:rPr>
          <w:rFonts w:ascii="Garamond" w:hAnsi="Garamond"/>
        </w:rPr>
        <w:t>•</w:t>
      </w:r>
      <w:r w:rsidRPr="00D4144F">
        <w:rPr>
          <w:rFonts w:ascii="Garamond" w:hAnsi="Garamond"/>
        </w:rPr>
        <w:tab/>
      </w:r>
      <w:r w:rsidRPr="00CB7465">
        <w:rPr>
          <w:rFonts w:ascii="Garamond" w:hAnsi="Garamond"/>
          <w:color w:val="FF0000"/>
        </w:rPr>
        <w:t>Cette réunion</w:t>
      </w:r>
      <w:r w:rsidR="00545DE6" w:rsidRPr="00CB7465">
        <w:rPr>
          <w:rFonts w:ascii="Garamond" w:hAnsi="Garamond"/>
          <w:color w:val="FF0000"/>
        </w:rPr>
        <w:t xml:space="preserve"> vous a</w:t>
      </w:r>
      <w:r w:rsidRPr="00CB7465">
        <w:rPr>
          <w:rFonts w:ascii="Garamond" w:hAnsi="Garamond"/>
          <w:color w:val="FF0000"/>
        </w:rPr>
        <w:t xml:space="preserve">-t-elle apporté des réponses sur </w:t>
      </w:r>
    </w:p>
    <w:p w14:paraId="41B35BB7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>Les objectifs et attendus qualitatifs</w:t>
      </w:r>
    </w:p>
    <w:p w14:paraId="18D25938" w14:textId="77777777" w:rsidR="009709CA" w:rsidRPr="00A95ABD" w:rsidRDefault="00CB7465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A95ABD">
        <w:rPr>
          <w:rFonts w:ascii="Garamond" w:hAnsi="Garamond"/>
        </w:rPr>
        <w:lastRenderedPageBreak/>
        <w:t xml:space="preserve">Les objectifs </w:t>
      </w:r>
      <w:r w:rsidRPr="007B53CA">
        <w:rPr>
          <w:rFonts w:ascii="Garamond" w:hAnsi="Garamond"/>
        </w:rPr>
        <w:t>et attendus quantitatifs</w:t>
      </w:r>
    </w:p>
    <w:p w14:paraId="58B575BC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  <w:bCs/>
        </w:rPr>
        <w:t>La saisie des indicateurs</w:t>
      </w:r>
      <w:r w:rsidR="007F28F6" w:rsidRPr="00D4144F">
        <w:rPr>
          <w:rFonts w:ascii="Garamond" w:hAnsi="Garamond"/>
          <w:bCs/>
        </w:rPr>
        <w:t xml:space="preserve"> </w:t>
      </w:r>
      <w:r w:rsidRPr="00D4144F">
        <w:rPr>
          <w:rFonts w:ascii="Garamond" w:hAnsi="Garamond"/>
          <w:bCs/>
        </w:rPr>
        <w:t>liés au suivi des participants</w:t>
      </w:r>
    </w:p>
    <w:p w14:paraId="44729692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>Les règles d’échantillonnage</w:t>
      </w:r>
    </w:p>
    <w:p w14:paraId="7B0740BE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 xml:space="preserve">Le plan de financement </w:t>
      </w:r>
    </w:p>
    <w:p w14:paraId="604BB3D4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>Les obligations de publicité</w:t>
      </w:r>
    </w:p>
    <w:p w14:paraId="533EC121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>Les pièces justificatives attendues</w:t>
      </w:r>
    </w:p>
    <w:p w14:paraId="2983E528" w14:textId="77777777" w:rsidR="009709CA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>Le contrôle de Service Fait</w:t>
      </w:r>
    </w:p>
    <w:p w14:paraId="43FB0506" w14:textId="77777777" w:rsidR="00545DE6" w:rsidRPr="00D4144F" w:rsidRDefault="009709CA" w:rsidP="009709CA">
      <w:pPr>
        <w:pStyle w:val="Pardeliste"/>
        <w:numPr>
          <w:ilvl w:val="0"/>
          <w:numId w:val="35"/>
        </w:numPr>
        <w:rPr>
          <w:rFonts w:ascii="Garamond" w:hAnsi="Garamond"/>
        </w:rPr>
      </w:pPr>
      <w:r w:rsidRPr="00D4144F">
        <w:rPr>
          <w:rFonts w:ascii="Garamond" w:hAnsi="Garamond"/>
        </w:rPr>
        <w:t>Les perspectives 2016-2017</w:t>
      </w:r>
    </w:p>
    <w:p w14:paraId="0FFC9AB0" w14:textId="77777777" w:rsidR="00545DE6" w:rsidRPr="00D4144F" w:rsidRDefault="00545DE6" w:rsidP="00545DE6">
      <w:pPr>
        <w:rPr>
          <w:rFonts w:ascii="Garamond" w:hAnsi="Garamond"/>
        </w:rPr>
      </w:pPr>
      <w:r w:rsidRPr="00D4144F">
        <w:rPr>
          <w:rFonts w:ascii="Garamond" w:hAnsi="Garamond"/>
        </w:rPr>
        <w:t>•</w:t>
      </w:r>
      <w:r w:rsidRPr="00D4144F">
        <w:rPr>
          <w:rFonts w:ascii="Garamond" w:hAnsi="Garamond"/>
        </w:rPr>
        <w:tab/>
        <w:t>Si vous estimez avoir recueilli peu ou pas de réponses, expliquer pourquoi 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9709CA" w:rsidRPr="00D4144F" w14:paraId="376976B2" w14:textId="77777777" w:rsidTr="00265453">
        <w:tc>
          <w:tcPr>
            <w:tcW w:w="9062" w:type="dxa"/>
          </w:tcPr>
          <w:p w14:paraId="68C70DCE" w14:textId="77777777" w:rsidR="009709CA" w:rsidRPr="00D4144F" w:rsidRDefault="009709CA" w:rsidP="00265453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63FB62DA" w14:textId="77777777" w:rsidR="00545DE6" w:rsidRPr="00D4144F" w:rsidRDefault="00545DE6" w:rsidP="00545DE6">
      <w:pPr>
        <w:rPr>
          <w:rFonts w:ascii="Garamond" w:hAnsi="Garamond"/>
        </w:rPr>
      </w:pPr>
    </w:p>
    <w:p w14:paraId="3E0C3D61" w14:textId="77777777" w:rsidR="00545DE6" w:rsidRPr="00D4144F" w:rsidRDefault="009709CA" w:rsidP="00545DE6">
      <w:pPr>
        <w:rPr>
          <w:rFonts w:ascii="Garamond" w:hAnsi="Garamond"/>
        </w:rPr>
      </w:pPr>
      <w:r w:rsidRPr="00D4144F">
        <w:rPr>
          <w:rFonts w:ascii="Garamond" w:hAnsi="Garamond"/>
        </w:rPr>
        <w:t>•</w:t>
      </w:r>
      <w:r w:rsidRPr="00D4144F">
        <w:rPr>
          <w:rFonts w:ascii="Garamond" w:hAnsi="Garamond"/>
        </w:rPr>
        <w:tab/>
      </w:r>
      <w:r w:rsidRPr="00CB7465">
        <w:rPr>
          <w:rFonts w:ascii="Garamond" w:hAnsi="Garamond"/>
          <w:color w:val="FF0000"/>
        </w:rPr>
        <w:t xml:space="preserve">Cette réunion </w:t>
      </w:r>
      <w:r w:rsidR="00545DE6" w:rsidRPr="00CB7465">
        <w:rPr>
          <w:rFonts w:ascii="Garamond" w:hAnsi="Garamond"/>
          <w:color w:val="FF0000"/>
        </w:rPr>
        <w:t>vous a semblé</w:t>
      </w:r>
    </w:p>
    <w:p w14:paraId="769B9990" w14:textId="77777777" w:rsidR="00545DE6" w:rsidRPr="00D4144F" w:rsidRDefault="00545DE6" w:rsidP="007F28F6">
      <w:pPr>
        <w:pStyle w:val="Pardeliste"/>
        <w:numPr>
          <w:ilvl w:val="0"/>
          <w:numId w:val="38"/>
        </w:numPr>
        <w:rPr>
          <w:rFonts w:ascii="Garamond" w:hAnsi="Garamond"/>
        </w:rPr>
      </w:pPr>
      <w:r w:rsidRPr="00D4144F">
        <w:rPr>
          <w:rFonts w:ascii="Garamond" w:hAnsi="Garamond"/>
        </w:rPr>
        <w:t>Très utile</w:t>
      </w:r>
    </w:p>
    <w:p w14:paraId="4A5F15A9" w14:textId="77777777" w:rsidR="00545DE6" w:rsidRPr="00D4144F" w:rsidRDefault="00545DE6" w:rsidP="007F28F6">
      <w:pPr>
        <w:pStyle w:val="Pardeliste"/>
        <w:numPr>
          <w:ilvl w:val="0"/>
          <w:numId w:val="38"/>
        </w:numPr>
        <w:rPr>
          <w:rFonts w:ascii="Garamond" w:hAnsi="Garamond"/>
        </w:rPr>
      </w:pPr>
      <w:r w:rsidRPr="00D4144F">
        <w:rPr>
          <w:rFonts w:ascii="Garamond" w:hAnsi="Garamond"/>
        </w:rPr>
        <w:t>Assez utile</w:t>
      </w:r>
    </w:p>
    <w:p w14:paraId="3CCEC10C" w14:textId="77777777" w:rsidR="00545DE6" w:rsidRPr="00D4144F" w:rsidRDefault="00545DE6" w:rsidP="007F28F6">
      <w:pPr>
        <w:pStyle w:val="Pardeliste"/>
        <w:numPr>
          <w:ilvl w:val="0"/>
          <w:numId w:val="38"/>
        </w:numPr>
        <w:rPr>
          <w:rFonts w:ascii="Garamond" w:hAnsi="Garamond"/>
        </w:rPr>
      </w:pPr>
      <w:r w:rsidRPr="00D4144F">
        <w:rPr>
          <w:rFonts w:ascii="Garamond" w:hAnsi="Garamond"/>
        </w:rPr>
        <w:t>Peu pertinent</w:t>
      </w:r>
      <w:r w:rsidR="009709CA" w:rsidRPr="00D4144F">
        <w:rPr>
          <w:rFonts w:ascii="Garamond" w:hAnsi="Garamond"/>
        </w:rPr>
        <w:t>e</w:t>
      </w:r>
    </w:p>
    <w:p w14:paraId="62D0BC3A" w14:textId="77777777" w:rsidR="009709CA" w:rsidRDefault="00545DE6" w:rsidP="00CB7465">
      <w:pPr>
        <w:pStyle w:val="Pardeliste"/>
        <w:numPr>
          <w:ilvl w:val="0"/>
          <w:numId w:val="38"/>
        </w:numPr>
        <w:rPr>
          <w:rFonts w:ascii="Garamond" w:hAnsi="Garamond"/>
        </w:rPr>
      </w:pPr>
      <w:r w:rsidRPr="00D4144F">
        <w:rPr>
          <w:rFonts w:ascii="Garamond" w:hAnsi="Garamond"/>
        </w:rPr>
        <w:t>Inadapté</w:t>
      </w:r>
      <w:r w:rsidR="009709CA" w:rsidRPr="00D4144F">
        <w:rPr>
          <w:rFonts w:ascii="Garamond" w:hAnsi="Garamond"/>
        </w:rPr>
        <w:t>e</w:t>
      </w:r>
      <w:r w:rsidRPr="00D4144F">
        <w:rPr>
          <w:rFonts w:ascii="Garamond" w:hAnsi="Garamond"/>
        </w:rPr>
        <w:t xml:space="preserve"> à mes besoins</w:t>
      </w:r>
    </w:p>
    <w:p w14:paraId="7CD1F939" w14:textId="77777777" w:rsidR="00CB7465" w:rsidRPr="00CB7465" w:rsidRDefault="00CB7465" w:rsidP="00CB7465">
      <w:pPr>
        <w:pStyle w:val="Pardeliste"/>
        <w:rPr>
          <w:rFonts w:ascii="Garamond" w:hAnsi="Garamond"/>
        </w:rPr>
      </w:pPr>
    </w:p>
    <w:p w14:paraId="1E52FF16" w14:textId="77777777" w:rsidR="009709CA" w:rsidRPr="00CB7465" w:rsidRDefault="009709CA" w:rsidP="00CB7465">
      <w:pPr>
        <w:pStyle w:val="Pardeliste"/>
        <w:numPr>
          <w:ilvl w:val="0"/>
          <w:numId w:val="12"/>
        </w:numPr>
        <w:ind w:left="142" w:firstLine="0"/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Pensez-vous qu’il soit nécessaire de reproduire ce type d’action ?</w:t>
      </w:r>
    </w:p>
    <w:p w14:paraId="7110C0BC" w14:textId="77777777" w:rsidR="009709CA" w:rsidRPr="00A82748" w:rsidRDefault="009709CA" w:rsidP="009709CA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2ABEF305" w14:textId="77777777" w:rsidR="009709CA" w:rsidRPr="00A82748" w:rsidRDefault="009709CA" w:rsidP="009709CA">
      <w:pPr>
        <w:pStyle w:val="Pardeliste"/>
        <w:numPr>
          <w:ilvl w:val="1"/>
          <w:numId w:val="1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7A7DD111" w14:textId="77777777" w:rsidR="009709CA" w:rsidRPr="00A82748" w:rsidRDefault="009709CA" w:rsidP="009709CA">
      <w:pPr>
        <w:pStyle w:val="Pardeliste"/>
        <w:ind w:left="1440"/>
        <w:rPr>
          <w:rFonts w:ascii="Garamond" w:hAnsi="Garamond"/>
        </w:rPr>
      </w:pPr>
    </w:p>
    <w:p w14:paraId="47CA799A" w14:textId="77777777" w:rsidR="009709CA" w:rsidRPr="00CB7465" w:rsidRDefault="009709CA" w:rsidP="009709CA">
      <w:pPr>
        <w:pStyle w:val="Pardeliste"/>
        <w:numPr>
          <w:ilvl w:val="0"/>
          <w:numId w:val="12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 xml:space="preserve">Quelles améliorations suggérez-vous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9709CA" w:rsidRPr="00A82748" w14:paraId="6EA27472" w14:textId="77777777" w:rsidTr="00265453">
        <w:tc>
          <w:tcPr>
            <w:tcW w:w="9062" w:type="dxa"/>
          </w:tcPr>
          <w:p w14:paraId="3DA7EFAC" w14:textId="77777777" w:rsidR="009709CA" w:rsidRPr="00A82748" w:rsidRDefault="009709CA" w:rsidP="00265453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695A26E2" w14:textId="77777777" w:rsidR="00545DE6" w:rsidRPr="00545DE6" w:rsidRDefault="00545DE6" w:rsidP="00545DE6"/>
    <w:p w14:paraId="4292947A" w14:textId="77777777" w:rsidR="00EC0A03" w:rsidRPr="00C60080" w:rsidRDefault="0063285E" w:rsidP="00EC0A03">
      <w:pPr>
        <w:pStyle w:val="Titre2"/>
        <w:rPr>
          <w:rFonts w:ascii="Garamond" w:hAnsi="Garamond"/>
          <w:sz w:val="28"/>
          <w:szCs w:val="28"/>
        </w:rPr>
      </w:pPr>
      <w:r w:rsidRPr="00C60080">
        <w:rPr>
          <w:rFonts w:ascii="Garamond" w:hAnsi="Garamond"/>
          <w:sz w:val="28"/>
          <w:szCs w:val="28"/>
        </w:rPr>
        <w:t xml:space="preserve">Site internet dédié à </w:t>
      </w:r>
      <w:r w:rsidR="008B3C1A" w:rsidRPr="00C60080">
        <w:rPr>
          <w:rFonts w:ascii="Garamond" w:hAnsi="Garamond"/>
          <w:sz w:val="28"/>
          <w:szCs w:val="28"/>
        </w:rPr>
        <w:t>l’Europe</w:t>
      </w:r>
    </w:p>
    <w:p w14:paraId="0C56E723" w14:textId="77777777" w:rsidR="00EC0A03" w:rsidRPr="00A82748" w:rsidRDefault="00EC0A03" w:rsidP="00EC0A03">
      <w:pPr>
        <w:rPr>
          <w:rFonts w:ascii="Garamond" w:hAnsi="Garamond"/>
        </w:rPr>
      </w:pPr>
    </w:p>
    <w:p w14:paraId="7CEDE2E2" w14:textId="77777777" w:rsidR="00EC0A03" w:rsidRPr="00CB7465" w:rsidRDefault="00BF3257" w:rsidP="00EC0A03">
      <w:pPr>
        <w:pStyle w:val="Pardeliste"/>
        <w:numPr>
          <w:ilvl w:val="0"/>
          <w:numId w:val="19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 xml:space="preserve">Connaissez-vous </w:t>
      </w:r>
      <w:r w:rsidR="00400B0A" w:rsidRPr="00CB7465">
        <w:rPr>
          <w:rFonts w:ascii="Garamond" w:hAnsi="Garamond"/>
          <w:color w:val="FF0000"/>
        </w:rPr>
        <w:t>la rubrique Mission Europe du site internet du Conseil départemental ?</w:t>
      </w:r>
    </w:p>
    <w:p w14:paraId="4D25E8A5" w14:textId="77777777" w:rsidR="00BF3257" w:rsidRPr="00A82748" w:rsidRDefault="00BF3257" w:rsidP="00BF3257">
      <w:pPr>
        <w:pStyle w:val="Pardeliste"/>
        <w:numPr>
          <w:ilvl w:val="1"/>
          <w:numId w:val="19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425AD530" w14:textId="77777777" w:rsidR="00BF3257" w:rsidRPr="00A82748" w:rsidRDefault="00BF3257" w:rsidP="00BF3257">
      <w:pPr>
        <w:pStyle w:val="Pardeliste"/>
        <w:numPr>
          <w:ilvl w:val="1"/>
          <w:numId w:val="19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31B164B6" w14:textId="77777777" w:rsidR="00BF3257" w:rsidRPr="00A82748" w:rsidRDefault="00BF3257" w:rsidP="00BF3257">
      <w:pPr>
        <w:rPr>
          <w:rFonts w:ascii="Garamond" w:hAnsi="Garamond"/>
        </w:rPr>
      </w:pPr>
    </w:p>
    <w:p w14:paraId="7D715E86" w14:textId="77777777" w:rsidR="00BF3257" w:rsidRPr="00CB7465" w:rsidRDefault="00BF3257" w:rsidP="00BF3257">
      <w:pPr>
        <w:pStyle w:val="Pardeliste"/>
        <w:numPr>
          <w:ilvl w:val="0"/>
          <w:numId w:val="19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Si oui, comment en avez-vous eu connaissance ?</w:t>
      </w:r>
    </w:p>
    <w:p w14:paraId="014434AB" w14:textId="77777777" w:rsidR="00400B0A" w:rsidRPr="00A82748" w:rsidRDefault="00400B0A" w:rsidP="00400B0A">
      <w:pPr>
        <w:pStyle w:val="Pardeliste"/>
        <w:numPr>
          <w:ilvl w:val="0"/>
          <w:numId w:val="32"/>
        </w:numPr>
        <w:ind w:firstLine="54"/>
        <w:rPr>
          <w:rFonts w:ascii="Garamond" w:hAnsi="Garamond"/>
        </w:rPr>
      </w:pPr>
      <w:r w:rsidRPr="00A82748">
        <w:rPr>
          <w:rFonts w:ascii="Garamond" w:hAnsi="Garamond"/>
        </w:rPr>
        <w:t xml:space="preserve">Lors de </w:t>
      </w:r>
      <w:r w:rsidR="008B3C1A">
        <w:rPr>
          <w:rFonts w:ascii="Garamond" w:hAnsi="Garamond"/>
        </w:rPr>
        <w:t>la réunion de lancement de l’Appel à projets</w:t>
      </w:r>
      <w:r w:rsidRPr="00A82748">
        <w:rPr>
          <w:rFonts w:ascii="Garamond" w:hAnsi="Garamond"/>
        </w:rPr>
        <w:t xml:space="preserve"> FSE</w:t>
      </w:r>
    </w:p>
    <w:p w14:paraId="30A52C82" w14:textId="77777777" w:rsidR="005E26D1" w:rsidRPr="00A82748" w:rsidRDefault="00400B0A" w:rsidP="005E26D1">
      <w:pPr>
        <w:pStyle w:val="Pardeliste"/>
        <w:numPr>
          <w:ilvl w:val="0"/>
          <w:numId w:val="32"/>
        </w:numPr>
        <w:ind w:firstLine="54"/>
        <w:rPr>
          <w:rFonts w:ascii="Garamond" w:hAnsi="Garamond"/>
        </w:rPr>
      </w:pPr>
      <w:r w:rsidRPr="00A82748">
        <w:rPr>
          <w:rFonts w:ascii="Garamond" w:hAnsi="Garamond"/>
        </w:rPr>
        <w:t>Lors des ateliers d’aide au montage</w:t>
      </w:r>
    </w:p>
    <w:p w14:paraId="4BA94D65" w14:textId="77777777" w:rsidR="00400B0A" w:rsidRPr="00A82748" w:rsidRDefault="00400B0A" w:rsidP="005E26D1">
      <w:pPr>
        <w:pStyle w:val="Pardeliste"/>
        <w:numPr>
          <w:ilvl w:val="0"/>
          <w:numId w:val="32"/>
        </w:numPr>
        <w:ind w:firstLine="54"/>
        <w:rPr>
          <w:rFonts w:ascii="Garamond" w:hAnsi="Garamond"/>
        </w:rPr>
      </w:pPr>
      <w:r w:rsidRPr="00A82748">
        <w:rPr>
          <w:rFonts w:ascii="Garamond" w:hAnsi="Garamond"/>
        </w:rPr>
        <w:t>Par mailing</w:t>
      </w:r>
    </w:p>
    <w:p w14:paraId="390AFCB0" w14:textId="77777777" w:rsidR="00BF3257" w:rsidRPr="00A82748" w:rsidRDefault="00BF3257" w:rsidP="00400B0A">
      <w:pPr>
        <w:pStyle w:val="Pardeliste"/>
        <w:numPr>
          <w:ilvl w:val="1"/>
          <w:numId w:val="19"/>
        </w:numPr>
        <w:ind w:left="1134" w:hanging="22"/>
        <w:rPr>
          <w:rFonts w:ascii="Garamond" w:hAnsi="Garamond"/>
        </w:rPr>
      </w:pPr>
      <w:r w:rsidRPr="00A82748">
        <w:rPr>
          <w:rFonts w:ascii="Garamond" w:hAnsi="Garamond"/>
        </w:rPr>
        <w:t xml:space="preserve">Par </w:t>
      </w:r>
      <w:r w:rsidR="00A82748">
        <w:rPr>
          <w:rFonts w:ascii="Garamond" w:hAnsi="Garamond"/>
        </w:rPr>
        <w:t xml:space="preserve">votre </w:t>
      </w:r>
      <w:r w:rsidRPr="00A82748">
        <w:rPr>
          <w:rFonts w:ascii="Garamond" w:hAnsi="Garamond"/>
        </w:rPr>
        <w:t>réseau</w:t>
      </w:r>
    </w:p>
    <w:p w14:paraId="758CB7C3" w14:textId="77777777" w:rsidR="00BF3257" w:rsidRPr="00A82748" w:rsidRDefault="00BF3257" w:rsidP="00BF3257">
      <w:pPr>
        <w:pStyle w:val="Pardeliste"/>
        <w:numPr>
          <w:ilvl w:val="1"/>
          <w:numId w:val="19"/>
        </w:numPr>
        <w:rPr>
          <w:rFonts w:ascii="Garamond" w:hAnsi="Garamond"/>
        </w:rPr>
      </w:pPr>
      <w:r w:rsidRPr="00A82748">
        <w:rPr>
          <w:rFonts w:ascii="Garamond" w:hAnsi="Garamond"/>
        </w:rPr>
        <w:t>Par un moteur de recherche sur internet</w:t>
      </w:r>
    </w:p>
    <w:p w14:paraId="3272AD26" w14:textId="77777777" w:rsidR="00BF3257" w:rsidRPr="00A82748" w:rsidRDefault="00BF3257" w:rsidP="00BF3257">
      <w:pPr>
        <w:pStyle w:val="Pardeliste"/>
        <w:numPr>
          <w:ilvl w:val="1"/>
          <w:numId w:val="19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Autre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BF3257" w:rsidRPr="00A82748" w14:paraId="0AB9DA72" w14:textId="77777777" w:rsidTr="00BF3257">
        <w:tc>
          <w:tcPr>
            <w:tcW w:w="9062" w:type="dxa"/>
          </w:tcPr>
          <w:p w14:paraId="746967A3" w14:textId="77777777" w:rsidR="00BF3257" w:rsidRPr="00A82748" w:rsidRDefault="00BF3257" w:rsidP="00BF3257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16FDEF34" w14:textId="77777777" w:rsidR="00BF3257" w:rsidRPr="00A82748" w:rsidRDefault="00BF3257" w:rsidP="00BF3257">
      <w:pPr>
        <w:rPr>
          <w:rFonts w:ascii="Garamond" w:hAnsi="Garamond"/>
        </w:rPr>
      </w:pPr>
    </w:p>
    <w:p w14:paraId="26CE62AD" w14:textId="77777777" w:rsidR="00BF3257" w:rsidRPr="00CB7465" w:rsidRDefault="00BF3257" w:rsidP="00BF3257">
      <w:pPr>
        <w:pStyle w:val="Pardeliste"/>
        <w:numPr>
          <w:ilvl w:val="0"/>
          <w:numId w:val="20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La navigation sur ce site vous semble</w:t>
      </w:r>
    </w:p>
    <w:p w14:paraId="56AC56F2" w14:textId="77777777" w:rsidR="00BF3257" w:rsidRPr="00A82748" w:rsidRDefault="00BF3257" w:rsidP="00BF3257">
      <w:pPr>
        <w:pStyle w:val="Pardeliste"/>
        <w:numPr>
          <w:ilvl w:val="1"/>
          <w:numId w:val="20"/>
        </w:numPr>
        <w:rPr>
          <w:rFonts w:ascii="Garamond" w:hAnsi="Garamond"/>
        </w:rPr>
      </w:pPr>
      <w:r w:rsidRPr="00A82748">
        <w:rPr>
          <w:rFonts w:ascii="Garamond" w:hAnsi="Garamond"/>
        </w:rPr>
        <w:t>Très intuitive</w:t>
      </w:r>
    </w:p>
    <w:p w14:paraId="2C90626C" w14:textId="77777777" w:rsidR="00BF3257" w:rsidRPr="00A82748" w:rsidRDefault="00BF3257" w:rsidP="00BF3257">
      <w:pPr>
        <w:pStyle w:val="Pardeliste"/>
        <w:numPr>
          <w:ilvl w:val="1"/>
          <w:numId w:val="20"/>
        </w:numPr>
        <w:rPr>
          <w:rFonts w:ascii="Garamond" w:hAnsi="Garamond"/>
        </w:rPr>
      </w:pPr>
      <w:r w:rsidRPr="00A82748">
        <w:rPr>
          <w:rFonts w:ascii="Garamond" w:hAnsi="Garamond"/>
        </w:rPr>
        <w:t>Assez intuitive</w:t>
      </w:r>
    </w:p>
    <w:p w14:paraId="3A1CA147" w14:textId="77777777" w:rsidR="00BF3257" w:rsidRPr="00A82748" w:rsidRDefault="00BF3257" w:rsidP="00BF3257">
      <w:pPr>
        <w:pStyle w:val="Pardeliste"/>
        <w:numPr>
          <w:ilvl w:val="1"/>
          <w:numId w:val="20"/>
        </w:numPr>
        <w:rPr>
          <w:rFonts w:ascii="Garamond" w:hAnsi="Garamond"/>
        </w:rPr>
      </w:pPr>
      <w:r w:rsidRPr="00A82748">
        <w:rPr>
          <w:rFonts w:ascii="Garamond" w:hAnsi="Garamond"/>
        </w:rPr>
        <w:t>Peu intuitive</w:t>
      </w:r>
    </w:p>
    <w:p w14:paraId="7763E4AD" w14:textId="77777777" w:rsidR="00BF3257" w:rsidRPr="00A82748" w:rsidRDefault="00BF3257" w:rsidP="00BF3257">
      <w:pPr>
        <w:pStyle w:val="Pardeliste"/>
        <w:numPr>
          <w:ilvl w:val="1"/>
          <w:numId w:val="20"/>
        </w:numPr>
        <w:rPr>
          <w:rFonts w:ascii="Garamond" w:hAnsi="Garamond"/>
        </w:rPr>
      </w:pPr>
      <w:r w:rsidRPr="00A82748">
        <w:rPr>
          <w:rFonts w:ascii="Garamond" w:hAnsi="Garamond"/>
        </w:rPr>
        <w:t>Compliquée</w:t>
      </w:r>
    </w:p>
    <w:p w14:paraId="4E48B06A" w14:textId="77777777" w:rsidR="00BF3257" w:rsidRPr="00A82748" w:rsidRDefault="00BF3257" w:rsidP="00BF3257">
      <w:pPr>
        <w:rPr>
          <w:rFonts w:ascii="Garamond" w:hAnsi="Garamond"/>
        </w:rPr>
      </w:pPr>
    </w:p>
    <w:p w14:paraId="55A4BE2E" w14:textId="77777777" w:rsidR="00BF3257" w:rsidRPr="00CB7465" w:rsidRDefault="00BF3257" w:rsidP="00BF3257">
      <w:pPr>
        <w:pStyle w:val="Pardeliste"/>
        <w:numPr>
          <w:ilvl w:val="0"/>
          <w:numId w:val="2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Avez-vous trouvé l’information que vous cherchiez</w:t>
      </w:r>
    </w:p>
    <w:p w14:paraId="2C20C53A" w14:textId="77777777" w:rsidR="00BF3257" w:rsidRPr="00A82748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Très facilement</w:t>
      </w:r>
    </w:p>
    <w:p w14:paraId="003B05BC" w14:textId="77777777" w:rsidR="00BF3257" w:rsidRPr="00A82748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Assez facilement</w:t>
      </w:r>
    </w:p>
    <w:p w14:paraId="7357B198" w14:textId="77777777" w:rsidR="00BF3257" w:rsidRPr="00A82748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lastRenderedPageBreak/>
        <w:t>Plutôt difficilement</w:t>
      </w:r>
    </w:p>
    <w:p w14:paraId="06450C2F" w14:textId="77777777" w:rsidR="00BF3257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Très difficilement</w:t>
      </w:r>
    </w:p>
    <w:p w14:paraId="21F12198" w14:textId="77777777" w:rsidR="00A82748" w:rsidRPr="00A82748" w:rsidRDefault="00A82748" w:rsidP="00A82748">
      <w:pPr>
        <w:pStyle w:val="Pardeliste"/>
        <w:ind w:left="1440"/>
        <w:rPr>
          <w:rFonts w:ascii="Garamond" w:hAnsi="Garamond"/>
        </w:rPr>
      </w:pPr>
    </w:p>
    <w:p w14:paraId="3AA298BD" w14:textId="77777777" w:rsidR="00BF3257" w:rsidRPr="00CB7465" w:rsidRDefault="00BF3257" w:rsidP="00BF3257">
      <w:pPr>
        <w:pStyle w:val="Pardeliste"/>
        <w:numPr>
          <w:ilvl w:val="0"/>
          <w:numId w:val="2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Au regard de vos besoins d’informations, ce site vous a semblé</w:t>
      </w:r>
    </w:p>
    <w:p w14:paraId="0ACA604F" w14:textId="77777777" w:rsidR="00BF3257" w:rsidRPr="00A82748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Très utile</w:t>
      </w:r>
    </w:p>
    <w:p w14:paraId="10DD5B6B" w14:textId="77777777" w:rsidR="00BF3257" w:rsidRPr="00A82748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Assez utile</w:t>
      </w:r>
    </w:p>
    <w:p w14:paraId="1708CB80" w14:textId="77777777" w:rsidR="00BF3257" w:rsidRPr="00A82748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Peu pertinent</w:t>
      </w:r>
    </w:p>
    <w:p w14:paraId="4773A6BF" w14:textId="77777777" w:rsidR="00BF3257" w:rsidRDefault="00BF3257" w:rsidP="00BF3257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Inadapté à mes besoins</w:t>
      </w:r>
    </w:p>
    <w:p w14:paraId="3AD0BE89" w14:textId="77777777" w:rsidR="008B3C1A" w:rsidRPr="00CB7465" w:rsidRDefault="00C62F16" w:rsidP="00C62F16">
      <w:p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Avez-vous facilement trouvé la rubrique « Appel à projets FSE » ?</w:t>
      </w:r>
    </w:p>
    <w:p w14:paraId="752A5CBE" w14:textId="77777777" w:rsidR="00C62F16" w:rsidRPr="00A82748" w:rsidRDefault="00C62F16" w:rsidP="00C62F16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7534D018" w14:textId="77777777" w:rsidR="00C62F16" w:rsidRDefault="00C62F16" w:rsidP="00C62F16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0620184A" w14:textId="77777777" w:rsidR="00C62F16" w:rsidRDefault="00C62F16" w:rsidP="00C62F16">
      <w:pPr>
        <w:pStyle w:val="Pardeliste"/>
        <w:ind w:left="1440"/>
        <w:rPr>
          <w:rFonts w:ascii="Garamond" w:hAnsi="Garamond"/>
        </w:rPr>
      </w:pPr>
    </w:p>
    <w:p w14:paraId="18509432" w14:textId="77777777" w:rsidR="00C62F16" w:rsidRPr="00CB7465" w:rsidRDefault="00C62F16" w:rsidP="00C62F16">
      <w:p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La boîte à outils vous a-t-elle été utile ?</w:t>
      </w:r>
    </w:p>
    <w:p w14:paraId="6651F650" w14:textId="77777777" w:rsidR="00C62F16" w:rsidRPr="00A82748" w:rsidRDefault="00C62F16" w:rsidP="00C62F16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Oui</w:t>
      </w:r>
    </w:p>
    <w:p w14:paraId="71634515" w14:textId="77777777" w:rsidR="00C62F16" w:rsidRDefault="00C62F16" w:rsidP="00C62F16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085E37A9" w14:textId="77777777" w:rsidR="00C62F16" w:rsidRDefault="00C62F16" w:rsidP="00C62F16">
      <w:pPr>
        <w:pStyle w:val="Pardeliste"/>
        <w:numPr>
          <w:ilvl w:val="1"/>
          <w:numId w:val="21"/>
        </w:numPr>
        <w:rPr>
          <w:rFonts w:ascii="Garamond" w:hAnsi="Garamond"/>
        </w:rPr>
      </w:pPr>
      <w:r>
        <w:rPr>
          <w:rFonts w:ascii="Garamond" w:hAnsi="Garamond"/>
        </w:rPr>
        <w:t>Quels outils en particulier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C62F16" w:rsidRPr="00A82748" w14:paraId="454027A7" w14:textId="77777777" w:rsidTr="00265453">
        <w:tc>
          <w:tcPr>
            <w:tcW w:w="9062" w:type="dxa"/>
          </w:tcPr>
          <w:p w14:paraId="2189F9C8" w14:textId="77777777" w:rsidR="00C62F16" w:rsidRPr="00A82748" w:rsidRDefault="00C62F16" w:rsidP="00265453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493DFBC6" w14:textId="77777777" w:rsidR="00C62F16" w:rsidRPr="00C62F16" w:rsidRDefault="00C62F16" w:rsidP="00C62F16">
      <w:pPr>
        <w:rPr>
          <w:rFonts w:ascii="Garamond" w:hAnsi="Garamond"/>
        </w:rPr>
      </w:pPr>
    </w:p>
    <w:p w14:paraId="69F0A70E" w14:textId="77777777" w:rsidR="008B3C1A" w:rsidRPr="007B53CA" w:rsidRDefault="008B3C1A" w:rsidP="008B3C1A">
      <w:pPr>
        <w:pStyle w:val="Pardeliste"/>
        <w:numPr>
          <w:ilvl w:val="0"/>
          <w:numId w:val="21"/>
        </w:numPr>
        <w:rPr>
          <w:rFonts w:ascii="Garamond" w:hAnsi="Garamond"/>
          <w:color w:val="FF0000"/>
        </w:rPr>
      </w:pPr>
      <w:r w:rsidRPr="00CB7465">
        <w:rPr>
          <w:rFonts w:ascii="Garamond" w:hAnsi="Garamond"/>
          <w:color w:val="FF0000"/>
        </w:rPr>
        <w:t>Sou</w:t>
      </w:r>
      <w:r w:rsidR="00A95ABD">
        <w:rPr>
          <w:rFonts w:ascii="Garamond" w:hAnsi="Garamond"/>
          <w:color w:val="FF0000"/>
        </w:rPr>
        <w:t xml:space="preserve">haiteriez-vous voir publiés dans la rubrique </w:t>
      </w:r>
      <w:r w:rsidR="00CB7465">
        <w:rPr>
          <w:rFonts w:ascii="Garamond" w:hAnsi="Garamond"/>
          <w:color w:val="FF0000"/>
        </w:rPr>
        <w:t>Europe </w:t>
      </w:r>
      <w:r w:rsidR="00CB7465" w:rsidRPr="007B53CA">
        <w:rPr>
          <w:rFonts w:ascii="Garamond" w:hAnsi="Garamond"/>
          <w:color w:val="FF0000"/>
        </w:rPr>
        <w:t>davantage d’appels à projets</w:t>
      </w:r>
      <w:r w:rsidRPr="007B53CA">
        <w:rPr>
          <w:rFonts w:ascii="Garamond" w:hAnsi="Garamond"/>
          <w:color w:val="FF0000"/>
        </w:rPr>
        <w:t xml:space="preserve"> extérieurs au département ?</w:t>
      </w:r>
    </w:p>
    <w:p w14:paraId="5045B2E7" w14:textId="77777777" w:rsidR="008B3C1A" w:rsidRPr="007B53CA" w:rsidRDefault="008B3C1A" w:rsidP="008B3C1A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7B53CA">
        <w:rPr>
          <w:rFonts w:ascii="Garamond" w:hAnsi="Garamond"/>
        </w:rPr>
        <w:t>Oui</w:t>
      </w:r>
    </w:p>
    <w:p w14:paraId="1CED3A90" w14:textId="77777777" w:rsidR="008B3C1A" w:rsidRPr="00A95ABD" w:rsidRDefault="008B3C1A" w:rsidP="00A95ABD">
      <w:pPr>
        <w:pStyle w:val="Pardeliste"/>
        <w:numPr>
          <w:ilvl w:val="1"/>
          <w:numId w:val="21"/>
        </w:numPr>
        <w:rPr>
          <w:rFonts w:ascii="Garamond" w:hAnsi="Garamond"/>
        </w:rPr>
      </w:pPr>
      <w:r w:rsidRPr="00A82748">
        <w:rPr>
          <w:rFonts w:ascii="Garamond" w:hAnsi="Garamond"/>
        </w:rPr>
        <w:t>Non</w:t>
      </w:r>
    </w:p>
    <w:p w14:paraId="53EC5657" w14:textId="77777777" w:rsidR="00BF3257" w:rsidRPr="00A82748" w:rsidRDefault="00BF3257" w:rsidP="00BF3257">
      <w:pPr>
        <w:pStyle w:val="Pardeliste"/>
        <w:numPr>
          <w:ilvl w:val="0"/>
          <w:numId w:val="22"/>
        </w:numPr>
        <w:rPr>
          <w:rFonts w:ascii="Garamond" w:hAnsi="Garamond"/>
        </w:rPr>
      </w:pPr>
      <w:r w:rsidRPr="00A82748">
        <w:rPr>
          <w:rFonts w:ascii="Garamond" w:hAnsi="Garamond"/>
        </w:rPr>
        <w:t xml:space="preserve">Quelles améliorations suggérez-vous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BF3257" w:rsidRPr="00A82748" w14:paraId="57C02781" w14:textId="77777777" w:rsidTr="00BF3257">
        <w:tc>
          <w:tcPr>
            <w:tcW w:w="9062" w:type="dxa"/>
          </w:tcPr>
          <w:p w14:paraId="2CB93201" w14:textId="77777777" w:rsidR="00BF3257" w:rsidRPr="00A82748" w:rsidRDefault="00BF3257" w:rsidP="00BF3257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01B86339" w14:textId="77777777" w:rsidR="00A95ABD" w:rsidRDefault="00A95ABD" w:rsidP="00A95ABD">
      <w:pPr>
        <w:pStyle w:val="Pardeliste"/>
        <w:rPr>
          <w:rFonts w:ascii="Garamond" w:hAnsi="Garamond"/>
        </w:rPr>
      </w:pPr>
    </w:p>
    <w:p w14:paraId="19C32FA4" w14:textId="77777777" w:rsidR="00BF3257" w:rsidRPr="007B53CA" w:rsidRDefault="00CB7465" w:rsidP="00CB7465">
      <w:pPr>
        <w:pStyle w:val="Pardeliste"/>
        <w:numPr>
          <w:ilvl w:val="0"/>
          <w:numId w:val="22"/>
        </w:numPr>
        <w:rPr>
          <w:rFonts w:ascii="Garamond" w:hAnsi="Garamond"/>
          <w:color w:val="FF0000"/>
        </w:rPr>
      </w:pPr>
      <w:bookmarkStart w:id="0" w:name="_GoBack"/>
      <w:bookmarkEnd w:id="0"/>
      <w:r w:rsidRPr="007B53CA">
        <w:rPr>
          <w:rFonts w:ascii="Garamond" w:hAnsi="Garamond"/>
          <w:color w:val="FF0000"/>
        </w:rPr>
        <w:t xml:space="preserve">Recevez-vous régulièrement les actualités </w:t>
      </w:r>
      <w:r w:rsidR="00A95ABD" w:rsidRPr="007B53CA">
        <w:rPr>
          <w:rFonts w:ascii="Garamond" w:hAnsi="Garamond"/>
          <w:color w:val="FF0000"/>
        </w:rPr>
        <w:t>de la Mission Europe ?</w:t>
      </w:r>
    </w:p>
    <w:p w14:paraId="70076751" w14:textId="77777777" w:rsidR="00A95ABD" w:rsidRPr="007B53CA" w:rsidRDefault="00A95ABD" w:rsidP="00A95ABD">
      <w:pPr>
        <w:pStyle w:val="Pardeliste"/>
        <w:rPr>
          <w:rFonts w:ascii="Garamond" w:hAnsi="Garamond"/>
        </w:rPr>
      </w:pPr>
    </w:p>
    <w:p w14:paraId="67137CDE" w14:textId="77777777" w:rsidR="00A95ABD" w:rsidRPr="007B53CA" w:rsidRDefault="00A95ABD" w:rsidP="00CB7465">
      <w:pPr>
        <w:pStyle w:val="Pardeliste"/>
        <w:numPr>
          <w:ilvl w:val="0"/>
          <w:numId w:val="22"/>
        </w:numPr>
        <w:rPr>
          <w:rFonts w:ascii="Garamond" w:hAnsi="Garamond"/>
          <w:color w:val="FF0000"/>
        </w:rPr>
      </w:pPr>
      <w:r w:rsidRPr="007B53CA">
        <w:rPr>
          <w:rFonts w:ascii="Garamond" w:hAnsi="Garamond"/>
          <w:color w:val="FF0000"/>
        </w:rPr>
        <w:t>Ces actualités vous semblent-elles </w:t>
      </w:r>
    </w:p>
    <w:p w14:paraId="71AA46F5" w14:textId="77777777" w:rsidR="00A95ABD" w:rsidRPr="007B53CA" w:rsidRDefault="00A95ABD" w:rsidP="00A95ABD">
      <w:pPr>
        <w:pStyle w:val="Pardeliste"/>
        <w:rPr>
          <w:rFonts w:ascii="Garamond" w:hAnsi="Garamond"/>
        </w:rPr>
      </w:pPr>
    </w:p>
    <w:p w14:paraId="2C711DF1" w14:textId="77777777" w:rsidR="00A95ABD" w:rsidRPr="007B53CA" w:rsidRDefault="00A95ABD" w:rsidP="00A95ABD">
      <w:pPr>
        <w:pStyle w:val="Pardeliste"/>
        <w:numPr>
          <w:ilvl w:val="0"/>
          <w:numId w:val="22"/>
        </w:numPr>
        <w:rPr>
          <w:rFonts w:ascii="Garamond" w:hAnsi="Garamond"/>
        </w:rPr>
      </w:pPr>
      <w:r w:rsidRPr="007B53CA">
        <w:rPr>
          <w:rFonts w:ascii="Garamond" w:hAnsi="Garamond"/>
        </w:rPr>
        <w:t>Très utile</w:t>
      </w:r>
    </w:p>
    <w:p w14:paraId="0A9660A0" w14:textId="77777777" w:rsidR="00A95ABD" w:rsidRPr="007B53CA" w:rsidRDefault="00A95ABD" w:rsidP="00A95ABD">
      <w:pPr>
        <w:pStyle w:val="Pardeliste"/>
        <w:numPr>
          <w:ilvl w:val="0"/>
          <w:numId w:val="22"/>
        </w:numPr>
        <w:rPr>
          <w:rFonts w:ascii="Garamond" w:hAnsi="Garamond"/>
        </w:rPr>
      </w:pPr>
      <w:r w:rsidRPr="007B53CA">
        <w:rPr>
          <w:rFonts w:ascii="Garamond" w:hAnsi="Garamond"/>
        </w:rPr>
        <w:t>Assez utile</w:t>
      </w:r>
    </w:p>
    <w:p w14:paraId="460584D6" w14:textId="77777777" w:rsidR="00A95ABD" w:rsidRPr="007B53CA" w:rsidRDefault="00A95ABD" w:rsidP="00A95ABD">
      <w:pPr>
        <w:pStyle w:val="Pardeliste"/>
        <w:numPr>
          <w:ilvl w:val="0"/>
          <w:numId w:val="22"/>
        </w:numPr>
        <w:rPr>
          <w:rFonts w:ascii="Garamond" w:hAnsi="Garamond"/>
        </w:rPr>
      </w:pPr>
      <w:r w:rsidRPr="007B53CA">
        <w:rPr>
          <w:rFonts w:ascii="Garamond" w:hAnsi="Garamond"/>
        </w:rPr>
        <w:t>Peu pertinente</w:t>
      </w:r>
    </w:p>
    <w:p w14:paraId="5CC5CDBF" w14:textId="77777777" w:rsidR="00A95ABD" w:rsidRPr="007B53CA" w:rsidRDefault="00A95ABD" w:rsidP="00A95ABD">
      <w:pPr>
        <w:pStyle w:val="Pardeliste"/>
        <w:numPr>
          <w:ilvl w:val="0"/>
          <w:numId w:val="22"/>
        </w:numPr>
        <w:rPr>
          <w:rFonts w:ascii="Garamond" w:hAnsi="Garamond"/>
        </w:rPr>
      </w:pPr>
      <w:r w:rsidRPr="007B53CA">
        <w:rPr>
          <w:rFonts w:ascii="Garamond" w:hAnsi="Garamond"/>
        </w:rPr>
        <w:t>Inadaptée à mes besoins</w:t>
      </w:r>
    </w:p>
    <w:p w14:paraId="2B730795" w14:textId="77777777" w:rsidR="00A95ABD" w:rsidRPr="00CB7465" w:rsidRDefault="00A95ABD" w:rsidP="00A95ABD">
      <w:pPr>
        <w:pStyle w:val="Pardeliste"/>
        <w:rPr>
          <w:rFonts w:ascii="Garamond" w:hAnsi="Garamond"/>
        </w:rPr>
      </w:pPr>
    </w:p>
    <w:p w14:paraId="76F6A7E2" w14:textId="77777777" w:rsidR="00BF3257" w:rsidRPr="00A95ABD" w:rsidRDefault="00BF3257" w:rsidP="00BF3257">
      <w:pPr>
        <w:pStyle w:val="Pardeliste"/>
        <w:numPr>
          <w:ilvl w:val="0"/>
          <w:numId w:val="22"/>
        </w:numPr>
        <w:rPr>
          <w:rFonts w:ascii="Garamond" w:hAnsi="Garamond"/>
          <w:color w:val="FF0000"/>
        </w:rPr>
      </w:pPr>
      <w:r w:rsidRPr="00A95ABD">
        <w:rPr>
          <w:rFonts w:ascii="Garamond" w:hAnsi="Garamond"/>
          <w:color w:val="FF0000"/>
        </w:rPr>
        <w:t>Avez-vous trouvé d’autres sites qui vous semblaient plus pertinent</w:t>
      </w:r>
      <w:r w:rsidR="00037631" w:rsidRPr="00A95ABD">
        <w:rPr>
          <w:rFonts w:ascii="Garamond" w:hAnsi="Garamond"/>
          <w:color w:val="FF0000"/>
        </w:rPr>
        <w:t>s</w:t>
      </w:r>
      <w:r w:rsidRPr="00A95ABD">
        <w:rPr>
          <w:rFonts w:ascii="Garamond" w:hAnsi="Garamond"/>
          <w:color w:val="FF0000"/>
        </w:rPr>
        <w:t> ?</w:t>
      </w:r>
    </w:p>
    <w:p w14:paraId="6F937140" w14:textId="77777777" w:rsidR="000C0155" w:rsidRPr="00A82748" w:rsidRDefault="00BF3257" w:rsidP="00BF3257">
      <w:pPr>
        <w:pStyle w:val="Pardeliste"/>
        <w:numPr>
          <w:ilvl w:val="1"/>
          <w:numId w:val="22"/>
        </w:numPr>
        <w:rPr>
          <w:rFonts w:ascii="Garamond" w:hAnsi="Garamond"/>
        </w:rPr>
      </w:pPr>
      <w:r w:rsidRPr="00A82748">
        <w:rPr>
          <w:rFonts w:ascii="Garamond" w:hAnsi="Garamond"/>
        </w:rPr>
        <w:t>Le(s)quel(s)</w:t>
      </w:r>
      <w:r w:rsidR="000C0155" w:rsidRPr="00A82748">
        <w:rPr>
          <w:rFonts w:ascii="Garamond" w:hAnsi="Garamond"/>
        </w:rPr>
        <w:t>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0C0155" w:rsidRPr="00A82748" w14:paraId="0DF6EA08" w14:textId="77777777" w:rsidTr="000C0155">
        <w:tc>
          <w:tcPr>
            <w:tcW w:w="9062" w:type="dxa"/>
          </w:tcPr>
          <w:p w14:paraId="066C90AD" w14:textId="77777777" w:rsidR="000C0155" w:rsidRPr="00A82748" w:rsidRDefault="000C0155" w:rsidP="000C0155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547CFCB0" w14:textId="77777777" w:rsidR="000C0155" w:rsidRPr="00A82748" w:rsidRDefault="000C0155" w:rsidP="00BF3257">
      <w:pPr>
        <w:pStyle w:val="Pardeliste"/>
        <w:numPr>
          <w:ilvl w:val="1"/>
          <w:numId w:val="22"/>
        </w:numPr>
        <w:rPr>
          <w:rFonts w:ascii="Garamond" w:hAnsi="Garamond"/>
        </w:rPr>
      </w:pPr>
      <w:r w:rsidRPr="00A82748">
        <w:rPr>
          <w:rFonts w:ascii="Garamond" w:hAnsi="Garamond"/>
        </w:rPr>
        <w:t>Pour quelles raisons ?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9062"/>
      </w:tblGrid>
      <w:tr w:rsidR="000C0155" w:rsidRPr="00A82748" w14:paraId="6B1F7430" w14:textId="77777777" w:rsidTr="000C0155">
        <w:tc>
          <w:tcPr>
            <w:tcW w:w="9062" w:type="dxa"/>
          </w:tcPr>
          <w:p w14:paraId="59F6C63A" w14:textId="77777777" w:rsidR="000C0155" w:rsidRPr="00A82748" w:rsidRDefault="000C0155" w:rsidP="000C0155">
            <w:pPr>
              <w:pStyle w:val="Pardeliste"/>
              <w:ind w:left="0"/>
              <w:rPr>
                <w:rFonts w:ascii="Garamond" w:hAnsi="Garamond"/>
              </w:rPr>
            </w:pPr>
          </w:p>
        </w:tc>
      </w:tr>
    </w:tbl>
    <w:p w14:paraId="30B93C77" w14:textId="77777777" w:rsidR="008B3C1A" w:rsidRDefault="008B3C1A" w:rsidP="00A82748">
      <w:pPr>
        <w:rPr>
          <w:rFonts w:ascii="Garamond" w:hAnsi="Garamond"/>
        </w:rPr>
      </w:pPr>
    </w:p>
    <w:p w14:paraId="4D5171C7" w14:textId="77777777" w:rsidR="00C60080" w:rsidRPr="00A95ABD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FF0000"/>
        </w:rPr>
      </w:pPr>
      <w:r w:rsidRPr="00A95ABD">
        <w:rPr>
          <w:rFonts w:ascii="Garamond" w:hAnsi="Garamond"/>
          <w:color w:val="FF0000"/>
        </w:rPr>
        <w:t>Quel autre accompagnement souhaiteriez-vous ? Sous quelle forme ? De quels autres outils auriez-vous besoin ?</w:t>
      </w:r>
    </w:p>
    <w:p w14:paraId="4886C33F" w14:textId="77777777" w:rsidR="00C60080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74FD2D90" w14:textId="77777777" w:rsidR="00C60080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2FC9D9CF" w14:textId="77777777" w:rsidR="00C60080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DB5B4A3" w14:textId="77777777" w:rsidR="00C60080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6EDFB444" w14:textId="77777777" w:rsidR="00C60080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17139A01" w14:textId="77777777" w:rsidR="00C60080" w:rsidRPr="00A82748" w:rsidRDefault="00C60080" w:rsidP="00C6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sectPr w:rsidR="00C60080" w:rsidRPr="00A82748" w:rsidSect="00A95AB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068D" w14:textId="77777777" w:rsidR="000F6D13" w:rsidRDefault="000F6D13" w:rsidP="00A82748">
      <w:pPr>
        <w:spacing w:after="0" w:line="240" w:lineRule="auto"/>
      </w:pPr>
      <w:r>
        <w:separator/>
      </w:r>
    </w:p>
  </w:endnote>
  <w:endnote w:type="continuationSeparator" w:id="0">
    <w:p w14:paraId="03B83A7E" w14:textId="77777777" w:rsidR="000F6D13" w:rsidRDefault="000F6D13" w:rsidP="00A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996797"/>
      <w:docPartObj>
        <w:docPartGallery w:val="Page Numbers (Bottom of Page)"/>
        <w:docPartUnique/>
      </w:docPartObj>
    </w:sdtPr>
    <w:sdtEndPr/>
    <w:sdtContent>
      <w:p w14:paraId="2E549C19" w14:textId="77777777" w:rsidR="00A82748" w:rsidRDefault="00B62B27">
        <w:pPr>
          <w:pStyle w:val="Pieddepage"/>
          <w:jc w:val="right"/>
        </w:pPr>
        <w:r>
          <w:fldChar w:fldCharType="begin"/>
        </w:r>
        <w:r w:rsidR="005173AC">
          <w:instrText xml:space="preserve"> PAGE   \* MERGEFORMAT </w:instrText>
        </w:r>
        <w:r>
          <w:fldChar w:fldCharType="separate"/>
        </w:r>
        <w:r w:rsidR="007B53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5273F" w14:textId="77777777" w:rsidR="00A82748" w:rsidRDefault="00A8274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F5CC6" w14:textId="77777777" w:rsidR="000F6D13" w:rsidRDefault="000F6D13" w:rsidP="00A82748">
      <w:pPr>
        <w:spacing w:after="0" w:line="240" w:lineRule="auto"/>
      </w:pPr>
      <w:r>
        <w:separator/>
      </w:r>
    </w:p>
  </w:footnote>
  <w:footnote w:type="continuationSeparator" w:id="0">
    <w:p w14:paraId="1ADF7235" w14:textId="77777777" w:rsidR="000F6D13" w:rsidRDefault="000F6D13" w:rsidP="00A8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A3C"/>
    <w:multiLevelType w:val="hybridMultilevel"/>
    <w:tmpl w:val="0786F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638"/>
    <w:multiLevelType w:val="hybridMultilevel"/>
    <w:tmpl w:val="E2DA77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83E"/>
    <w:multiLevelType w:val="hybridMultilevel"/>
    <w:tmpl w:val="E83CE3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D68A3"/>
    <w:multiLevelType w:val="hybridMultilevel"/>
    <w:tmpl w:val="FC9ED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F318F"/>
    <w:multiLevelType w:val="hybridMultilevel"/>
    <w:tmpl w:val="3AF89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34A0C"/>
    <w:multiLevelType w:val="hybridMultilevel"/>
    <w:tmpl w:val="EC8C6DF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0E115D21"/>
    <w:multiLevelType w:val="hybridMultilevel"/>
    <w:tmpl w:val="AE44E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67100"/>
    <w:multiLevelType w:val="hybridMultilevel"/>
    <w:tmpl w:val="D27C6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3046D"/>
    <w:multiLevelType w:val="hybridMultilevel"/>
    <w:tmpl w:val="0BE80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F15B6"/>
    <w:multiLevelType w:val="hybridMultilevel"/>
    <w:tmpl w:val="7BE6BC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139A2C84"/>
    <w:multiLevelType w:val="hybridMultilevel"/>
    <w:tmpl w:val="A1B8A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34AC1"/>
    <w:multiLevelType w:val="hybridMultilevel"/>
    <w:tmpl w:val="6EF65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F4BCC"/>
    <w:multiLevelType w:val="hybridMultilevel"/>
    <w:tmpl w:val="0E9243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612B0"/>
    <w:multiLevelType w:val="hybridMultilevel"/>
    <w:tmpl w:val="3F7AC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65E7C"/>
    <w:multiLevelType w:val="hybridMultilevel"/>
    <w:tmpl w:val="3774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C177D"/>
    <w:multiLevelType w:val="hybridMultilevel"/>
    <w:tmpl w:val="F1001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A0ECB"/>
    <w:multiLevelType w:val="hybridMultilevel"/>
    <w:tmpl w:val="6FB284D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E56CD5"/>
    <w:multiLevelType w:val="hybridMultilevel"/>
    <w:tmpl w:val="E75A2A2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5B44F0"/>
    <w:multiLevelType w:val="hybridMultilevel"/>
    <w:tmpl w:val="F84044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03D5E"/>
    <w:multiLevelType w:val="hybridMultilevel"/>
    <w:tmpl w:val="7488F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C0390"/>
    <w:multiLevelType w:val="hybridMultilevel"/>
    <w:tmpl w:val="978075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5401A"/>
    <w:multiLevelType w:val="hybridMultilevel"/>
    <w:tmpl w:val="9E22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D796C"/>
    <w:multiLevelType w:val="hybridMultilevel"/>
    <w:tmpl w:val="CF161E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01D99"/>
    <w:multiLevelType w:val="hybridMultilevel"/>
    <w:tmpl w:val="5C7A46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33ED5"/>
    <w:multiLevelType w:val="hybridMultilevel"/>
    <w:tmpl w:val="89D4F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8695B"/>
    <w:multiLevelType w:val="hybridMultilevel"/>
    <w:tmpl w:val="8678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B05D5"/>
    <w:multiLevelType w:val="hybridMultilevel"/>
    <w:tmpl w:val="A10E1D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70FB9"/>
    <w:multiLevelType w:val="hybridMultilevel"/>
    <w:tmpl w:val="33F24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C103B"/>
    <w:multiLevelType w:val="hybridMultilevel"/>
    <w:tmpl w:val="91DE8E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B6F94"/>
    <w:multiLevelType w:val="hybridMultilevel"/>
    <w:tmpl w:val="F3744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D072A"/>
    <w:multiLevelType w:val="hybridMultilevel"/>
    <w:tmpl w:val="A498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5734F"/>
    <w:multiLevelType w:val="hybridMultilevel"/>
    <w:tmpl w:val="EFECD73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5B1405"/>
    <w:multiLevelType w:val="hybridMultilevel"/>
    <w:tmpl w:val="1368EB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D2FB6"/>
    <w:multiLevelType w:val="hybridMultilevel"/>
    <w:tmpl w:val="24B6E5FE"/>
    <w:lvl w:ilvl="0" w:tplc="36141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37EE"/>
    <w:multiLevelType w:val="hybridMultilevel"/>
    <w:tmpl w:val="A9F46F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C3F93"/>
    <w:multiLevelType w:val="hybridMultilevel"/>
    <w:tmpl w:val="DB862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00DCA"/>
    <w:multiLevelType w:val="hybridMultilevel"/>
    <w:tmpl w:val="43FC68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07B05"/>
    <w:multiLevelType w:val="hybridMultilevel"/>
    <w:tmpl w:val="E0800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16010"/>
    <w:multiLevelType w:val="hybridMultilevel"/>
    <w:tmpl w:val="7A7C76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EFC"/>
    <w:multiLevelType w:val="hybridMultilevel"/>
    <w:tmpl w:val="3334CC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1"/>
  </w:num>
  <w:num w:numId="5">
    <w:abstractNumId w:val="11"/>
  </w:num>
  <w:num w:numId="6">
    <w:abstractNumId w:val="24"/>
  </w:num>
  <w:num w:numId="7">
    <w:abstractNumId w:val="38"/>
  </w:num>
  <w:num w:numId="8">
    <w:abstractNumId w:val="28"/>
  </w:num>
  <w:num w:numId="9">
    <w:abstractNumId w:val="26"/>
  </w:num>
  <w:num w:numId="10">
    <w:abstractNumId w:val="21"/>
  </w:num>
  <w:num w:numId="11">
    <w:abstractNumId w:val="19"/>
  </w:num>
  <w:num w:numId="12">
    <w:abstractNumId w:val="30"/>
  </w:num>
  <w:num w:numId="13">
    <w:abstractNumId w:val="29"/>
  </w:num>
  <w:num w:numId="14">
    <w:abstractNumId w:val="9"/>
  </w:num>
  <w:num w:numId="15">
    <w:abstractNumId w:val="0"/>
  </w:num>
  <w:num w:numId="16">
    <w:abstractNumId w:val="5"/>
  </w:num>
  <w:num w:numId="17">
    <w:abstractNumId w:val="39"/>
  </w:num>
  <w:num w:numId="18">
    <w:abstractNumId w:val="13"/>
  </w:num>
  <w:num w:numId="19">
    <w:abstractNumId w:val="10"/>
  </w:num>
  <w:num w:numId="20">
    <w:abstractNumId w:val="8"/>
  </w:num>
  <w:num w:numId="21">
    <w:abstractNumId w:val="6"/>
  </w:num>
  <w:num w:numId="22">
    <w:abstractNumId w:val="15"/>
  </w:num>
  <w:num w:numId="23">
    <w:abstractNumId w:val="37"/>
  </w:num>
  <w:num w:numId="24">
    <w:abstractNumId w:val="27"/>
  </w:num>
  <w:num w:numId="25">
    <w:abstractNumId w:val="35"/>
  </w:num>
  <w:num w:numId="26">
    <w:abstractNumId w:val="4"/>
  </w:num>
  <w:num w:numId="27">
    <w:abstractNumId w:val="25"/>
  </w:num>
  <w:num w:numId="28">
    <w:abstractNumId w:val="3"/>
  </w:num>
  <w:num w:numId="29">
    <w:abstractNumId w:val="7"/>
  </w:num>
  <w:num w:numId="30">
    <w:abstractNumId w:val="2"/>
  </w:num>
  <w:num w:numId="31">
    <w:abstractNumId w:val="34"/>
  </w:num>
  <w:num w:numId="32">
    <w:abstractNumId w:val="31"/>
  </w:num>
  <w:num w:numId="33">
    <w:abstractNumId w:val="16"/>
  </w:num>
  <w:num w:numId="34">
    <w:abstractNumId w:val="17"/>
  </w:num>
  <w:num w:numId="35">
    <w:abstractNumId w:val="20"/>
  </w:num>
  <w:num w:numId="36">
    <w:abstractNumId w:val="12"/>
  </w:num>
  <w:num w:numId="37">
    <w:abstractNumId w:val="22"/>
  </w:num>
  <w:num w:numId="38">
    <w:abstractNumId w:val="23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985"/>
    <w:rsid w:val="00020016"/>
    <w:rsid w:val="00037631"/>
    <w:rsid w:val="000C0155"/>
    <w:rsid w:val="000C737F"/>
    <w:rsid w:val="000F6D13"/>
    <w:rsid w:val="00103985"/>
    <w:rsid w:val="001528EA"/>
    <w:rsid w:val="001C7590"/>
    <w:rsid w:val="001F3713"/>
    <w:rsid w:val="001F5E47"/>
    <w:rsid w:val="00234FA7"/>
    <w:rsid w:val="002921F7"/>
    <w:rsid w:val="002A7148"/>
    <w:rsid w:val="002F0214"/>
    <w:rsid w:val="00320B54"/>
    <w:rsid w:val="00400B0A"/>
    <w:rsid w:val="00427D97"/>
    <w:rsid w:val="00496590"/>
    <w:rsid w:val="004E32AE"/>
    <w:rsid w:val="005120DB"/>
    <w:rsid w:val="005173AC"/>
    <w:rsid w:val="00545DE6"/>
    <w:rsid w:val="00570FD9"/>
    <w:rsid w:val="00580949"/>
    <w:rsid w:val="005A69EF"/>
    <w:rsid w:val="005C1C15"/>
    <w:rsid w:val="005D608C"/>
    <w:rsid w:val="005D6760"/>
    <w:rsid w:val="005E26D1"/>
    <w:rsid w:val="0063285E"/>
    <w:rsid w:val="00635E9D"/>
    <w:rsid w:val="00694BE4"/>
    <w:rsid w:val="006D5195"/>
    <w:rsid w:val="00743D80"/>
    <w:rsid w:val="00797F16"/>
    <w:rsid w:val="007B53CA"/>
    <w:rsid w:val="007F28F6"/>
    <w:rsid w:val="007F6769"/>
    <w:rsid w:val="00851404"/>
    <w:rsid w:val="00863354"/>
    <w:rsid w:val="00883141"/>
    <w:rsid w:val="008B3C1A"/>
    <w:rsid w:val="008C20AA"/>
    <w:rsid w:val="008D317C"/>
    <w:rsid w:val="0095508A"/>
    <w:rsid w:val="009709CA"/>
    <w:rsid w:val="009F5614"/>
    <w:rsid w:val="00A133AD"/>
    <w:rsid w:val="00A82748"/>
    <w:rsid w:val="00A95ABD"/>
    <w:rsid w:val="00AB5518"/>
    <w:rsid w:val="00AF45E5"/>
    <w:rsid w:val="00B03E63"/>
    <w:rsid w:val="00B30B73"/>
    <w:rsid w:val="00B62B27"/>
    <w:rsid w:val="00B706DE"/>
    <w:rsid w:val="00B95780"/>
    <w:rsid w:val="00BF3257"/>
    <w:rsid w:val="00C60080"/>
    <w:rsid w:val="00C60815"/>
    <w:rsid w:val="00C62F16"/>
    <w:rsid w:val="00CA3B82"/>
    <w:rsid w:val="00CB7465"/>
    <w:rsid w:val="00D374B1"/>
    <w:rsid w:val="00D4144F"/>
    <w:rsid w:val="00D55736"/>
    <w:rsid w:val="00E72D03"/>
    <w:rsid w:val="00EA161D"/>
    <w:rsid w:val="00EA3A54"/>
    <w:rsid w:val="00EB72EC"/>
    <w:rsid w:val="00EC0A03"/>
    <w:rsid w:val="00EC44C3"/>
    <w:rsid w:val="00EF5B7B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35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54"/>
  </w:style>
  <w:style w:type="paragraph" w:styleId="Titre1">
    <w:name w:val="heading 1"/>
    <w:basedOn w:val="Normal"/>
    <w:next w:val="Normal"/>
    <w:link w:val="Titre1Car"/>
    <w:uiPriority w:val="9"/>
    <w:qFormat/>
    <w:rsid w:val="00103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4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039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03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deliste">
    <w:name w:val="List Paragraph"/>
    <w:basedOn w:val="Normal"/>
    <w:uiPriority w:val="34"/>
    <w:qFormat/>
    <w:rsid w:val="001039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97F16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F4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B8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A8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2748"/>
  </w:style>
  <w:style w:type="paragraph" w:styleId="Pieddepage">
    <w:name w:val="footer"/>
    <w:basedOn w:val="Normal"/>
    <w:link w:val="PieddepageCar"/>
    <w:uiPriority w:val="99"/>
    <w:unhideWhenUsed/>
    <w:rsid w:val="00A8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979</Words>
  <Characters>5389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Gwenaël Orlandi</dc:creator>
  <cp:lastModifiedBy>Utilisateur de Microsoft Office</cp:lastModifiedBy>
  <cp:revision>4</cp:revision>
  <cp:lastPrinted>2016-07-28T15:52:00Z</cp:lastPrinted>
  <dcterms:created xsi:type="dcterms:W3CDTF">2016-08-11T09:56:00Z</dcterms:created>
  <dcterms:modified xsi:type="dcterms:W3CDTF">2016-11-07T09:12:00Z</dcterms:modified>
</cp:coreProperties>
</file>